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44" w:rsidRDefault="00581844" w:rsidP="00581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«Павлодар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облысы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денсаулық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сақтау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басқармасы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»М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сі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көрсетілетін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мемлекеттік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қызметтер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туралы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кеңес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беретін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жауапты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тұлғалар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туралы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мәлімет</w:t>
      </w:r>
      <w:proofErr w:type="spellEnd"/>
    </w:p>
    <w:p w:rsidR="00581844" w:rsidRDefault="00581844" w:rsidP="00581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3840"/>
        <w:gridCol w:w="2936"/>
        <w:gridCol w:w="2271"/>
      </w:tblGrid>
      <w:tr w:rsidR="00581844" w:rsidRPr="00646E6F" w:rsidTr="00581844">
        <w:tc>
          <w:tcPr>
            <w:tcW w:w="534" w:type="dxa"/>
          </w:tcPr>
          <w:p w:rsidR="00581844" w:rsidRPr="00646E6F" w:rsidRDefault="00581844" w:rsidP="00581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6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581844" w:rsidRPr="00646E6F" w:rsidRDefault="00581844" w:rsidP="00581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6F">
              <w:rPr>
                <w:rFonts w:ascii="Times New Roman" w:hAnsi="Times New Roman" w:cs="Times New Roman"/>
                <w:bCs/>
                <w:sz w:val="28"/>
                <w:szCs w:val="28"/>
              </w:rPr>
              <w:t>АЖТ</w:t>
            </w:r>
          </w:p>
        </w:tc>
        <w:tc>
          <w:tcPr>
            <w:tcW w:w="2393" w:type="dxa"/>
          </w:tcPr>
          <w:p w:rsidR="00581844" w:rsidRPr="00646E6F" w:rsidRDefault="00581844" w:rsidP="00581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46E6F">
              <w:rPr>
                <w:rFonts w:ascii="Times New Roman" w:hAnsi="Times New Roman" w:cs="Times New Roman"/>
                <w:bCs/>
                <w:sz w:val="28"/>
                <w:szCs w:val="28"/>
              </w:rPr>
              <w:t>Мемлекеттік</w:t>
            </w:r>
            <w:proofErr w:type="spellEnd"/>
            <w:r w:rsidRPr="00646E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bCs/>
                <w:sz w:val="28"/>
                <w:szCs w:val="28"/>
              </w:rPr>
              <w:t>қызмет</w:t>
            </w:r>
            <w:proofErr w:type="spellEnd"/>
          </w:p>
          <w:p w:rsidR="00581844" w:rsidRPr="00646E6F" w:rsidRDefault="00581844" w:rsidP="00581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46E6F">
              <w:rPr>
                <w:rFonts w:ascii="Times New Roman" w:hAnsi="Times New Roman" w:cs="Times New Roman"/>
                <w:bCs/>
                <w:sz w:val="28"/>
                <w:szCs w:val="28"/>
              </w:rPr>
              <w:t>атаулары</w:t>
            </w:r>
            <w:proofErr w:type="spellEnd"/>
          </w:p>
          <w:p w:rsidR="00581844" w:rsidRPr="00646E6F" w:rsidRDefault="00581844" w:rsidP="00581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581844" w:rsidRPr="00646E6F" w:rsidRDefault="00581844" w:rsidP="00581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46E6F">
              <w:rPr>
                <w:rFonts w:ascii="Times New Roman" w:hAnsi="Times New Roman" w:cs="Times New Roman"/>
                <w:bCs/>
                <w:sz w:val="28"/>
                <w:szCs w:val="28"/>
              </w:rPr>
              <w:t>Байланыс</w:t>
            </w:r>
            <w:proofErr w:type="spellEnd"/>
            <w:r w:rsidRPr="00646E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телефондары</w:t>
            </w:r>
            <w:proofErr w:type="spellEnd"/>
          </w:p>
          <w:p w:rsidR="00581844" w:rsidRPr="00646E6F" w:rsidRDefault="00581844" w:rsidP="00581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1844" w:rsidRPr="00646E6F" w:rsidRDefault="00581844" w:rsidP="00581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1844" w:rsidRPr="00646E6F" w:rsidTr="00581844">
        <w:tc>
          <w:tcPr>
            <w:tcW w:w="534" w:type="dxa"/>
          </w:tcPr>
          <w:p w:rsidR="00581844" w:rsidRPr="00646E6F" w:rsidRDefault="00581844" w:rsidP="00581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6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581844" w:rsidRPr="00646E6F" w:rsidRDefault="00581844" w:rsidP="00581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proofErr w:type="spellStart"/>
            <w:r w:rsidRPr="00646E6F">
              <w:rPr>
                <w:rFonts w:ascii="Times New Roman" w:hAnsi="Times New Roman" w:cs="Times New Roman"/>
                <w:bCs/>
                <w:sz w:val="28"/>
                <w:szCs w:val="28"/>
              </w:rPr>
              <w:t>Умурзакова</w:t>
            </w:r>
            <w:proofErr w:type="spellEnd"/>
            <w:r w:rsidRPr="00646E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81844" w:rsidRPr="00646E6F" w:rsidRDefault="00581844" w:rsidP="00581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46E6F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646E6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ұргүл Жарманбайқызы</w:t>
            </w:r>
          </w:p>
        </w:tc>
        <w:tc>
          <w:tcPr>
            <w:tcW w:w="2393" w:type="dxa"/>
          </w:tcPr>
          <w:p w:rsidR="00581844" w:rsidRPr="00646E6F" w:rsidRDefault="00581844" w:rsidP="00581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1.«Дә</w:t>
            </w:r>
            <w:proofErr w:type="gram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ігерді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үйге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шақыру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81844" w:rsidRPr="00646E6F" w:rsidRDefault="00581844" w:rsidP="00581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2.«Дә</w:t>
            </w:r>
            <w:proofErr w:type="gram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ігердің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қабылдауына</w:t>
            </w:r>
            <w:proofErr w:type="spellEnd"/>
          </w:p>
          <w:p w:rsidR="00581844" w:rsidRPr="00646E6F" w:rsidRDefault="00581844" w:rsidP="00581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жазылу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81844" w:rsidRPr="00646E6F" w:rsidRDefault="00581844" w:rsidP="00581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3.«Алғашқы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81844" w:rsidRPr="00646E6F" w:rsidRDefault="00581844" w:rsidP="00581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санитариялық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көмек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көрсететін</w:t>
            </w:r>
            <w:proofErr w:type="spellEnd"/>
          </w:p>
          <w:p w:rsidR="00581844" w:rsidRPr="00646E6F" w:rsidRDefault="00581844" w:rsidP="00581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ұ</w:t>
            </w:r>
            <w:proofErr w:type="gram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йымдар</w:t>
            </w:r>
            <w:proofErr w:type="gram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тіркелу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81844" w:rsidRPr="00646E6F" w:rsidRDefault="00581844" w:rsidP="00581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4.«АИТВ-инфекцияның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болуына</w:t>
            </w:r>
            <w:proofErr w:type="spellEnd"/>
          </w:p>
          <w:p w:rsidR="00581844" w:rsidRPr="00646E6F" w:rsidRDefault="00581844" w:rsidP="00581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ерікті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анонимді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міндетті</w:t>
            </w:r>
            <w:proofErr w:type="spellEnd"/>
          </w:p>
          <w:p w:rsidR="00581844" w:rsidRPr="00646E6F" w:rsidRDefault="00581844" w:rsidP="00581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кұпия</w:t>
            </w:r>
            <w:proofErr w:type="spellEnd"/>
            <w:proofErr w:type="gram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тексерілу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81844" w:rsidRPr="00646E6F" w:rsidRDefault="00581844" w:rsidP="00581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5. «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Туберкулезге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</w:p>
          <w:p w:rsidR="00581844" w:rsidRPr="00646E6F" w:rsidRDefault="00581844" w:rsidP="00581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диспансерден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анықтама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беру»;</w:t>
            </w:r>
          </w:p>
          <w:p w:rsidR="00581844" w:rsidRPr="00646E6F" w:rsidRDefault="00581844" w:rsidP="00581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6. «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Психоневрологиялық</w:t>
            </w:r>
            <w:proofErr w:type="spellEnd"/>
          </w:p>
          <w:p w:rsidR="00581844" w:rsidRPr="00646E6F" w:rsidRDefault="00581844" w:rsidP="00581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диспансерден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анықтама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беру»;</w:t>
            </w:r>
          </w:p>
          <w:p w:rsidR="00581844" w:rsidRPr="00646E6F" w:rsidRDefault="00581844" w:rsidP="00581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7. «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Наркологиялық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диспансерден</w:t>
            </w:r>
            <w:proofErr w:type="spellEnd"/>
          </w:p>
          <w:p w:rsidR="00581844" w:rsidRPr="00646E6F" w:rsidRDefault="00581844" w:rsidP="00581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анықтама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беру»</w:t>
            </w:r>
          </w:p>
          <w:p w:rsidR="00581844" w:rsidRPr="00646E6F" w:rsidRDefault="00581844" w:rsidP="00581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8. «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Стационарлық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науқастың</w:t>
            </w:r>
            <w:proofErr w:type="spellEnd"/>
          </w:p>
          <w:p w:rsidR="00581844" w:rsidRPr="00646E6F" w:rsidRDefault="00581844" w:rsidP="00581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картасынан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үзінді</w:t>
            </w:r>
            <w:proofErr w:type="spellEnd"/>
          </w:p>
          <w:p w:rsidR="00581844" w:rsidRPr="00646E6F" w:rsidRDefault="00581844" w:rsidP="00581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көшірме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беру»;</w:t>
            </w:r>
          </w:p>
          <w:p w:rsidR="00581844" w:rsidRPr="00646E6F" w:rsidRDefault="00581844" w:rsidP="00581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9. «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Медициналы</w:t>
            </w:r>
            <w:proofErr w:type="gram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қ-</w:t>
            </w:r>
            <w:proofErr w:type="gram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санитариялық</w:t>
            </w:r>
            <w:proofErr w:type="spellEnd"/>
          </w:p>
          <w:p w:rsidR="00581844" w:rsidRPr="00646E6F" w:rsidRDefault="00581844" w:rsidP="00581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алғашқы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көмек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көрсететін</w:t>
            </w:r>
            <w:proofErr w:type="spellEnd"/>
          </w:p>
          <w:p w:rsidR="00581844" w:rsidRPr="00646E6F" w:rsidRDefault="00581844" w:rsidP="00581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ұйымнан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анықтама</w:t>
            </w:r>
            <w:proofErr w:type="spellEnd"/>
          </w:p>
          <w:p w:rsidR="00581844" w:rsidRPr="00646E6F" w:rsidRDefault="00581844" w:rsidP="00581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беру»;</w:t>
            </w:r>
          </w:p>
          <w:p w:rsidR="00581844" w:rsidRPr="00646E6F" w:rsidRDefault="00581844" w:rsidP="00581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10. «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Медициналы</w:t>
            </w:r>
            <w:proofErr w:type="gram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қ-</w:t>
            </w:r>
            <w:proofErr w:type="gram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санитариялық</w:t>
            </w:r>
            <w:proofErr w:type="spellEnd"/>
          </w:p>
          <w:p w:rsidR="00581844" w:rsidRPr="00646E6F" w:rsidRDefault="00581844" w:rsidP="00581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алғашқы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көмек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көрсететін</w:t>
            </w:r>
            <w:proofErr w:type="spellEnd"/>
          </w:p>
          <w:p w:rsidR="00581844" w:rsidRPr="00646E6F" w:rsidRDefault="00581844" w:rsidP="00581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ұйымнан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еңбекке</w:t>
            </w:r>
            <w:proofErr w:type="spellEnd"/>
          </w:p>
          <w:p w:rsidR="00581844" w:rsidRPr="00646E6F" w:rsidRDefault="00581844" w:rsidP="00581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уа</w:t>
            </w:r>
            <w:proofErr w:type="gram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қытша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жарамсыздық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парағын</w:t>
            </w:r>
            <w:proofErr w:type="spellEnd"/>
          </w:p>
          <w:p w:rsidR="00581844" w:rsidRPr="00646E6F" w:rsidRDefault="00581844" w:rsidP="00581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беру»;</w:t>
            </w:r>
          </w:p>
          <w:p w:rsidR="00581844" w:rsidRPr="00646E6F" w:rsidRDefault="00581844" w:rsidP="00581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11. «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Медициналы</w:t>
            </w:r>
            <w:proofErr w:type="gram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қ-</w:t>
            </w:r>
            <w:proofErr w:type="gram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санитариялық</w:t>
            </w:r>
            <w:proofErr w:type="spellEnd"/>
          </w:p>
          <w:p w:rsidR="00581844" w:rsidRPr="00646E6F" w:rsidRDefault="00581844" w:rsidP="00581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алғашқы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көмек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көрсететін</w:t>
            </w:r>
            <w:proofErr w:type="spellEnd"/>
          </w:p>
          <w:p w:rsidR="00581844" w:rsidRPr="00646E6F" w:rsidRDefault="00581844" w:rsidP="00581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ұйымнан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еңбекке</w:t>
            </w:r>
            <w:proofErr w:type="spellEnd"/>
          </w:p>
          <w:p w:rsidR="00581844" w:rsidRPr="00646E6F" w:rsidRDefault="00581844" w:rsidP="00581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уа</w:t>
            </w:r>
            <w:proofErr w:type="gram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қытша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жарамсыздық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</w:p>
          <w:p w:rsidR="00581844" w:rsidRPr="00646E6F" w:rsidRDefault="00581844" w:rsidP="00581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анықтама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беру»</w:t>
            </w:r>
          </w:p>
          <w:p w:rsidR="00581844" w:rsidRPr="00646E6F" w:rsidRDefault="00581844" w:rsidP="0064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646E6F" w:rsidRPr="00646E6F" w:rsidRDefault="00646E6F" w:rsidP="0064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8-7182-67-51-83</w:t>
            </w:r>
          </w:p>
          <w:p w:rsidR="00581844" w:rsidRPr="00646E6F" w:rsidRDefault="00581844" w:rsidP="00581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1844" w:rsidRPr="00646E6F" w:rsidTr="00581844">
        <w:tc>
          <w:tcPr>
            <w:tcW w:w="534" w:type="dxa"/>
          </w:tcPr>
          <w:p w:rsidR="00581844" w:rsidRPr="00646E6F" w:rsidRDefault="00646E6F" w:rsidP="00581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4251" w:type="dxa"/>
          </w:tcPr>
          <w:p w:rsidR="00581844" w:rsidRPr="00646E6F" w:rsidRDefault="00646E6F" w:rsidP="00581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46E6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Намазова Дилара Сабухиқызы</w:t>
            </w:r>
          </w:p>
        </w:tc>
        <w:tc>
          <w:tcPr>
            <w:tcW w:w="2393" w:type="dxa"/>
          </w:tcPr>
          <w:p w:rsidR="00646E6F" w:rsidRPr="00646E6F" w:rsidRDefault="00646E6F" w:rsidP="0064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қызметке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лицензия</w:t>
            </w:r>
          </w:p>
          <w:p w:rsidR="00646E6F" w:rsidRPr="00646E6F" w:rsidRDefault="00646E6F" w:rsidP="0064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беру»;</w:t>
            </w:r>
          </w:p>
          <w:p w:rsidR="00646E6F" w:rsidRPr="00646E6F" w:rsidRDefault="00646E6F" w:rsidP="0064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саласында</w:t>
            </w:r>
            <w:proofErr w:type="spellEnd"/>
          </w:p>
          <w:p w:rsidR="00646E6F" w:rsidRPr="00646E6F" w:rsidRDefault="00646E6F" w:rsidP="0064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есірткі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6E6F" w:rsidRPr="00646E6F" w:rsidRDefault="00646E6F" w:rsidP="0064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психотроптық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заттар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мен</w:t>
            </w:r>
          </w:p>
          <w:p w:rsidR="00646E6F" w:rsidRPr="00646E6F" w:rsidRDefault="00646E6F" w:rsidP="0064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прекурсорлардың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айналымына</w:t>
            </w:r>
            <w:proofErr w:type="spellEnd"/>
          </w:p>
          <w:p w:rsidR="00646E6F" w:rsidRPr="00646E6F" w:rsidRDefault="00646E6F" w:rsidP="0064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байланысты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қызметтерге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лицензия</w:t>
            </w:r>
          </w:p>
          <w:p w:rsidR="00646E6F" w:rsidRPr="00646E6F" w:rsidRDefault="00646E6F" w:rsidP="0064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беру»;</w:t>
            </w:r>
          </w:p>
          <w:p w:rsidR="00581844" w:rsidRPr="00646E6F" w:rsidRDefault="00581844" w:rsidP="0064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646E6F" w:rsidRPr="00646E6F" w:rsidRDefault="00646E6F" w:rsidP="0064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8-7182-67-49-12</w:t>
            </w:r>
          </w:p>
          <w:p w:rsidR="00581844" w:rsidRPr="00646E6F" w:rsidRDefault="00581844" w:rsidP="00581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646E6F" w:rsidRPr="00646E6F" w:rsidRDefault="00646E6F" w:rsidP="00581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646E6F" w:rsidRPr="00646E6F" w:rsidTr="00581844">
        <w:tc>
          <w:tcPr>
            <w:tcW w:w="534" w:type="dxa"/>
          </w:tcPr>
          <w:p w:rsidR="00646E6F" w:rsidRPr="00646E6F" w:rsidRDefault="00646E6F" w:rsidP="00581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4251" w:type="dxa"/>
          </w:tcPr>
          <w:p w:rsidR="00646E6F" w:rsidRPr="00646E6F" w:rsidRDefault="00646E6F" w:rsidP="00581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46E6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Намазова Дилара Сабухиқызы</w:t>
            </w:r>
          </w:p>
        </w:tc>
        <w:tc>
          <w:tcPr>
            <w:tcW w:w="2393" w:type="dxa"/>
          </w:tcPr>
          <w:p w:rsidR="00646E6F" w:rsidRPr="00646E6F" w:rsidRDefault="00646E6F" w:rsidP="0064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Фармацевтикалық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қызметке</w:t>
            </w:r>
            <w:proofErr w:type="spellEnd"/>
          </w:p>
          <w:p w:rsidR="00646E6F" w:rsidRPr="00646E6F" w:rsidRDefault="00646E6F" w:rsidP="0064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лицензия беру»;</w:t>
            </w:r>
          </w:p>
          <w:p w:rsidR="00646E6F" w:rsidRPr="00646E6F" w:rsidRDefault="00646E6F" w:rsidP="0064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6E6F" w:rsidRPr="00646E6F" w:rsidRDefault="00646E6F" w:rsidP="0064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8-7182-67-49-12</w:t>
            </w:r>
          </w:p>
          <w:p w:rsidR="00646E6F" w:rsidRPr="00646E6F" w:rsidRDefault="00646E6F" w:rsidP="0064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46E6F" w:rsidRPr="00646E6F" w:rsidRDefault="00646E6F" w:rsidP="0064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46E6F" w:rsidRPr="00646E6F" w:rsidTr="00581844">
        <w:tc>
          <w:tcPr>
            <w:tcW w:w="534" w:type="dxa"/>
          </w:tcPr>
          <w:p w:rsidR="00646E6F" w:rsidRPr="00646E6F" w:rsidRDefault="00646E6F" w:rsidP="00581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4251" w:type="dxa"/>
          </w:tcPr>
          <w:p w:rsidR="00646E6F" w:rsidRPr="00646E6F" w:rsidRDefault="00646E6F" w:rsidP="0064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Айтмұхамбетова</w:t>
            </w:r>
            <w:proofErr w:type="spellEnd"/>
            <w:proofErr w:type="gram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ібек</w:t>
            </w:r>
            <w:proofErr w:type="spellEnd"/>
          </w:p>
          <w:p w:rsidR="00646E6F" w:rsidRPr="00646E6F" w:rsidRDefault="00646E6F" w:rsidP="00646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Оразбайқызы</w:t>
            </w:r>
            <w:proofErr w:type="spellEnd"/>
          </w:p>
        </w:tc>
        <w:tc>
          <w:tcPr>
            <w:tcW w:w="2393" w:type="dxa"/>
          </w:tcPr>
          <w:p w:rsidR="00646E6F" w:rsidRPr="00646E6F" w:rsidRDefault="00646E6F" w:rsidP="0064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саласының</w:t>
            </w:r>
            <w:proofErr w:type="spellEnd"/>
          </w:p>
          <w:p w:rsidR="00646E6F" w:rsidRPr="00646E6F" w:rsidRDefault="00646E6F" w:rsidP="0064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кадрларын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даярлықтан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6E6F" w:rsidRPr="00646E6F" w:rsidRDefault="00646E6F" w:rsidP="0064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олардың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іктілігін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арттыру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</w:p>
          <w:p w:rsidR="00646E6F" w:rsidRPr="00646E6F" w:rsidRDefault="00646E6F" w:rsidP="0064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қайта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даярлау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құжаттарды</w:t>
            </w:r>
            <w:proofErr w:type="spellEnd"/>
          </w:p>
          <w:p w:rsidR="00646E6F" w:rsidRPr="00646E6F" w:rsidRDefault="00646E6F" w:rsidP="0064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беру»;</w:t>
            </w:r>
          </w:p>
          <w:p w:rsidR="00646E6F" w:rsidRPr="00646E6F" w:rsidRDefault="00646E6F" w:rsidP="0064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6E6F" w:rsidRPr="00646E6F" w:rsidRDefault="00646E6F" w:rsidP="0064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8-7182-67-53-10</w:t>
            </w:r>
          </w:p>
          <w:p w:rsidR="00646E6F" w:rsidRPr="00646E6F" w:rsidRDefault="00646E6F" w:rsidP="0064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46E6F" w:rsidRPr="00646E6F" w:rsidRDefault="00646E6F" w:rsidP="0064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46E6F" w:rsidRPr="00646E6F" w:rsidTr="00581844">
        <w:tc>
          <w:tcPr>
            <w:tcW w:w="534" w:type="dxa"/>
          </w:tcPr>
          <w:p w:rsidR="00646E6F" w:rsidRPr="00646E6F" w:rsidRDefault="00646E6F" w:rsidP="00581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5</w:t>
            </w:r>
            <w:bookmarkStart w:id="0" w:name="_GoBack"/>
            <w:bookmarkEnd w:id="0"/>
          </w:p>
        </w:tc>
        <w:tc>
          <w:tcPr>
            <w:tcW w:w="4251" w:type="dxa"/>
          </w:tcPr>
          <w:p w:rsidR="00646E6F" w:rsidRPr="00646E6F" w:rsidRDefault="00646E6F" w:rsidP="0064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Құрманбаева</w:t>
            </w:r>
            <w:proofErr w:type="spellEnd"/>
          </w:p>
          <w:p w:rsidR="00646E6F" w:rsidRPr="00646E6F" w:rsidRDefault="00646E6F" w:rsidP="0064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Арай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Алшынбайқызы</w:t>
            </w:r>
            <w:proofErr w:type="spellEnd"/>
          </w:p>
        </w:tc>
        <w:tc>
          <w:tcPr>
            <w:tcW w:w="2393" w:type="dxa"/>
          </w:tcPr>
          <w:p w:rsidR="00646E6F" w:rsidRPr="00646E6F" w:rsidRDefault="00646E6F" w:rsidP="0064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Тегін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көмектің</w:t>
            </w:r>
            <w:proofErr w:type="spellEnd"/>
          </w:p>
          <w:p w:rsidR="00646E6F" w:rsidRPr="00646E6F" w:rsidRDefault="00646E6F" w:rsidP="0064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кепілдік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берілген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көлемін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</w:p>
          <w:p w:rsidR="00646E6F" w:rsidRPr="00646E6F" w:rsidRDefault="00646E6F" w:rsidP="0064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өніндегі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әлеуетті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қызметтер</w:t>
            </w:r>
            <w:proofErr w:type="spellEnd"/>
          </w:p>
          <w:p w:rsidR="00646E6F" w:rsidRPr="00646E6F" w:rsidRDefault="00646E6F" w:rsidP="0064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берушінің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талаптарға</w:t>
            </w:r>
            <w:proofErr w:type="spellEnd"/>
          </w:p>
          <w:p w:rsidR="00646E6F" w:rsidRPr="00646E6F" w:rsidRDefault="00646E6F" w:rsidP="0064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сәйкестігін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келмейтіні</w:t>
            </w:r>
            <w:proofErr w:type="gram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46E6F" w:rsidRPr="00646E6F" w:rsidRDefault="00646E6F" w:rsidP="0064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анықтау</w:t>
            </w:r>
            <w:proofErr w:type="spellEnd"/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6E6F" w:rsidRPr="00646E6F" w:rsidRDefault="00646E6F" w:rsidP="0064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6E6F" w:rsidRPr="00646E6F" w:rsidRDefault="00646E6F" w:rsidP="0064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E6F">
              <w:rPr>
                <w:rFonts w:ascii="Times New Roman" w:hAnsi="Times New Roman" w:cs="Times New Roman"/>
                <w:sz w:val="28"/>
                <w:szCs w:val="28"/>
              </w:rPr>
              <w:t>8-7182-67-52-46</w:t>
            </w:r>
          </w:p>
          <w:p w:rsidR="00646E6F" w:rsidRPr="00646E6F" w:rsidRDefault="00646E6F" w:rsidP="0064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844" w:rsidRDefault="00581844" w:rsidP="00581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81844" w:rsidRDefault="00581844" w:rsidP="00581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E6F" w:rsidRDefault="00646E6F"/>
    <w:sectPr w:rsidR="0064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3D"/>
    <w:rsid w:val="00581844"/>
    <w:rsid w:val="00646E6F"/>
    <w:rsid w:val="00B63AF0"/>
    <w:rsid w:val="00EA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Temirgalieva</dc:creator>
  <cp:keywords/>
  <dc:description/>
  <cp:lastModifiedBy>Temirgalieva</cp:lastModifiedBy>
  <cp:revision>2</cp:revision>
  <dcterms:created xsi:type="dcterms:W3CDTF">2018-08-17T11:35:00Z</dcterms:created>
  <dcterms:modified xsi:type="dcterms:W3CDTF">2018-08-17T12:00:00Z</dcterms:modified>
</cp:coreProperties>
</file>