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B" w:rsidRDefault="00597554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CE0E6F">
        <w:rPr>
          <w:rFonts w:ascii="Times New Roman" w:hAnsi="Times New Roman" w:cs="Times New Roman"/>
          <w:b/>
          <w:sz w:val="20"/>
          <w:szCs w:val="20"/>
        </w:rPr>
        <w:t xml:space="preserve"> №4</w:t>
      </w: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7A0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тендерными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B435C4" w:rsidRPr="002E391F">
        <w:rPr>
          <w:sz w:val="18"/>
          <w:szCs w:val="18"/>
        </w:rPr>
        <w:t>медицинск</w:t>
      </w:r>
      <w:r w:rsidR="00CE0E6F">
        <w:rPr>
          <w:sz w:val="18"/>
          <w:szCs w:val="18"/>
        </w:rPr>
        <w:t xml:space="preserve">ого оборудования </w:t>
      </w:r>
    </w:p>
    <w:p w:rsidR="00C33DFA" w:rsidRPr="002E391F" w:rsidRDefault="002E391F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2E391F">
        <w:rPr>
          <w:sz w:val="18"/>
          <w:szCs w:val="18"/>
        </w:rPr>
        <w:t>способом тендера</w:t>
      </w:r>
      <w:r w:rsidR="00C33DFA" w:rsidRPr="002E391F">
        <w:rPr>
          <w:sz w:val="18"/>
          <w:szCs w:val="18"/>
        </w:rPr>
        <w:t>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DD492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649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2249F">
        <w:rPr>
          <w:rFonts w:ascii="Times New Roman" w:hAnsi="Times New Roman" w:cs="Times New Roman"/>
          <w:sz w:val="18"/>
          <w:szCs w:val="18"/>
        </w:rPr>
        <w:t>15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-00 часов </w:t>
      </w:r>
      <w:r w:rsidR="0072249F">
        <w:rPr>
          <w:rFonts w:ascii="Times New Roman" w:hAnsi="Times New Roman" w:cs="Times New Roman"/>
          <w:sz w:val="18"/>
          <w:szCs w:val="18"/>
        </w:rPr>
        <w:t>15</w:t>
      </w:r>
      <w:r w:rsidR="00C16492">
        <w:rPr>
          <w:rFonts w:ascii="Times New Roman" w:hAnsi="Times New Roman" w:cs="Times New Roman"/>
          <w:sz w:val="18"/>
          <w:szCs w:val="18"/>
        </w:rPr>
        <w:t xml:space="preserve"> июня</w:t>
      </w:r>
      <w:r w:rsidR="003D7D3A" w:rsidRPr="00C16492">
        <w:rPr>
          <w:rFonts w:ascii="Times New Roman" w:hAnsi="Times New Roman" w:cs="Times New Roman"/>
          <w:sz w:val="18"/>
          <w:szCs w:val="18"/>
        </w:rPr>
        <w:t xml:space="preserve"> 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Pr="009F0854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B435C4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93161" w:rsidRPr="00793161">
        <w:rPr>
          <w:rFonts w:ascii="Times New Roman" w:hAnsi="Times New Roman" w:cs="Times New Roman"/>
          <w:sz w:val="18"/>
          <w:szCs w:val="18"/>
        </w:rPr>
        <w:t xml:space="preserve">Арыстанова </w:t>
      </w:r>
      <w:proofErr w:type="gramStart"/>
      <w:r w:rsidR="00793161" w:rsidRPr="00793161">
        <w:rPr>
          <w:rFonts w:ascii="Times New Roman" w:hAnsi="Times New Roman" w:cs="Times New Roman"/>
          <w:sz w:val="18"/>
          <w:szCs w:val="18"/>
        </w:rPr>
        <w:t>Сауле</w:t>
      </w:r>
      <w:proofErr w:type="gramEnd"/>
      <w:r w:rsidR="00793161" w:rsidRPr="00793161">
        <w:rPr>
          <w:rFonts w:ascii="Times New Roman" w:hAnsi="Times New Roman" w:cs="Times New Roman"/>
          <w:sz w:val="18"/>
          <w:szCs w:val="18"/>
        </w:rPr>
        <w:t xml:space="preserve"> Ескендировна</w:t>
      </w:r>
      <w:r w:rsidR="007018A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="00A26F0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93161"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72249F" w:rsidRPr="005B3B31" w:rsidRDefault="005B3B3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5B3B31">
        <w:rPr>
          <w:rFonts w:ascii="Times New Roman" w:hAnsi="Times New Roman" w:cs="Times New Roman"/>
          <w:sz w:val="18"/>
          <w:szCs w:val="18"/>
          <w:lang w:val="kk-KZ"/>
        </w:rPr>
        <w:t>Умурзакова Нургуль Жармабаевна - И.о руководителя отдела организации медицинской помощи, ГУ «Управление здравоохранения Павлодарской области»;</w:t>
      </w:r>
    </w:p>
    <w:p w:rsidR="005B3B31" w:rsidRDefault="005B3B3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5B3B31">
        <w:rPr>
          <w:rFonts w:ascii="Times New Roman" w:hAnsi="Times New Roman" w:cs="Times New Roman"/>
          <w:sz w:val="18"/>
          <w:szCs w:val="18"/>
          <w:lang w:val="kk-KZ"/>
        </w:rPr>
        <w:t>Базарбеков Ерлан Наурызбаевич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="0012425A" w:rsidRPr="0012425A">
        <w:rPr>
          <w:rFonts w:ascii="Times New Roman" w:hAnsi="Times New Roman" w:cs="Times New Roman"/>
          <w:sz w:val="18"/>
          <w:szCs w:val="18"/>
          <w:lang w:val="kk-KZ"/>
        </w:rPr>
        <w:t>Главный врач КГП на ПХВ «Успенская районная больница»</w:t>
      </w:r>
      <w:r w:rsidR="0012425A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12425A" w:rsidRDefault="0012425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2425A">
        <w:rPr>
          <w:rFonts w:ascii="Times New Roman" w:hAnsi="Times New Roman" w:cs="Times New Roman"/>
          <w:sz w:val="18"/>
          <w:szCs w:val="18"/>
          <w:lang w:val="kk-KZ"/>
        </w:rPr>
        <w:t>Арынов Серикжан Арынович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12425A">
        <w:rPr>
          <w:rFonts w:ascii="Times New Roman" w:hAnsi="Times New Roman" w:cs="Times New Roman"/>
          <w:sz w:val="18"/>
          <w:szCs w:val="18"/>
          <w:lang w:val="kk-KZ"/>
        </w:rPr>
        <w:t>Главный врач КГП на ПХВ «Баянаульская районная больница»</w:t>
      </w:r>
      <w:r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12425A" w:rsidRDefault="00FB1D9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B1D9C">
        <w:rPr>
          <w:rFonts w:ascii="Times New Roman" w:hAnsi="Times New Roman" w:cs="Times New Roman"/>
          <w:sz w:val="18"/>
          <w:szCs w:val="18"/>
          <w:lang w:val="kk-KZ"/>
        </w:rPr>
        <w:t>Сабырова Мадина Ануарбековна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FB1D9C">
        <w:rPr>
          <w:rFonts w:ascii="Times New Roman" w:hAnsi="Times New Roman" w:cs="Times New Roman"/>
          <w:sz w:val="18"/>
          <w:szCs w:val="18"/>
          <w:lang w:val="kk-KZ"/>
        </w:rPr>
        <w:t>И.о заместителя главного врача по медицинской части КГП на ПХВ «Актогайская районная больница»</w:t>
      </w:r>
      <w:r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FB1D9C" w:rsidRDefault="00FB1D9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B1D9C">
        <w:rPr>
          <w:rFonts w:ascii="Times New Roman" w:hAnsi="Times New Roman" w:cs="Times New Roman"/>
          <w:sz w:val="18"/>
          <w:szCs w:val="18"/>
          <w:lang w:val="kk-KZ"/>
        </w:rPr>
        <w:t>Адылханова Бахыт Султановна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="00D1677F" w:rsidRPr="00D1677F">
        <w:rPr>
          <w:rFonts w:ascii="Times New Roman" w:hAnsi="Times New Roman" w:cs="Times New Roman"/>
          <w:sz w:val="18"/>
          <w:szCs w:val="18"/>
          <w:lang w:val="kk-KZ"/>
        </w:rPr>
        <w:t>Главная медсестра КГП на ПХВ «Иртышская районная больница»</w:t>
      </w:r>
      <w:r w:rsidR="00D1677F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D1677F" w:rsidRDefault="00D1677F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1677F">
        <w:rPr>
          <w:rFonts w:ascii="Times New Roman" w:hAnsi="Times New Roman" w:cs="Times New Roman"/>
          <w:sz w:val="18"/>
          <w:szCs w:val="18"/>
          <w:lang w:val="kk-KZ"/>
        </w:rPr>
        <w:t>Нысанбеков Куаныш Куралгазиевич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D1677F">
        <w:rPr>
          <w:rFonts w:ascii="Times New Roman" w:hAnsi="Times New Roman" w:cs="Times New Roman"/>
          <w:sz w:val="18"/>
          <w:szCs w:val="18"/>
          <w:lang w:val="kk-KZ"/>
        </w:rPr>
        <w:t>Главный врач КГП на ПХВ «Железинская районная больница»</w:t>
      </w:r>
      <w:r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C4CC1" w:rsidRDefault="000C4CC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0C4CC1">
        <w:rPr>
          <w:rFonts w:ascii="Times New Roman" w:hAnsi="Times New Roman" w:cs="Times New Roman"/>
          <w:sz w:val="18"/>
          <w:szCs w:val="18"/>
          <w:lang w:val="kk-KZ"/>
        </w:rPr>
        <w:t>Айткенова Алмагуль Мадетовна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0C4CC1">
        <w:rPr>
          <w:rFonts w:ascii="Times New Roman" w:hAnsi="Times New Roman" w:cs="Times New Roman"/>
          <w:sz w:val="18"/>
          <w:szCs w:val="18"/>
          <w:lang w:val="kk-KZ"/>
        </w:rPr>
        <w:t>Заместитель главного врача по ЛПР КГП на ПХВ «Поликлиника №4 города Павлодар»</w:t>
      </w:r>
      <w:r w:rsidR="00701F13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701F13" w:rsidRDefault="00701F13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01F13">
        <w:rPr>
          <w:rFonts w:ascii="Times New Roman" w:hAnsi="Times New Roman" w:cs="Times New Roman"/>
          <w:sz w:val="18"/>
          <w:szCs w:val="18"/>
          <w:lang w:val="kk-KZ"/>
        </w:rPr>
        <w:t>Кобайдарова Айдын Алдабергеновна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701F13">
        <w:rPr>
          <w:rFonts w:ascii="Times New Roman" w:hAnsi="Times New Roman" w:cs="Times New Roman"/>
          <w:sz w:val="18"/>
          <w:szCs w:val="18"/>
          <w:lang w:val="kk-KZ"/>
        </w:rPr>
        <w:t>Заместитель главного врача КГП на ПХВ «Больница  района Аккулы»</w:t>
      </w:r>
      <w:r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701F13" w:rsidRDefault="002E18E2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Касимова Бакыт Кабидуловна - </w:t>
      </w:r>
      <w:r w:rsidRPr="002E18E2">
        <w:rPr>
          <w:rFonts w:ascii="Times New Roman" w:hAnsi="Times New Roman" w:cs="Times New Roman"/>
          <w:sz w:val="18"/>
          <w:szCs w:val="18"/>
          <w:lang w:val="kk-KZ"/>
        </w:rPr>
        <w:t>Главный врач КГП на ПХВ «Щербактинская районная больница»</w:t>
      </w:r>
      <w:r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2E18E2" w:rsidRDefault="002B777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B777A">
        <w:rPr>
          <w:rFonts w:ascii="Times New Roman" w:hAnsi="Times New Roman" w:cs="Times New Roman"/>
          <w:sz w:val="18"/>
          <w:szCs w:val="18"/>
          <w:lang w:val="kk-KZ"/>
        </w:rPr>
        <w:t>Вахидова Ситорамо Абдурасуловна</w:t>
      </w:r>
      <w:r w:rsidR="00333BD4"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="00333BD4" w:rsidRPr="00333BD4">
        <w:rPr>
          <w:rFonts w:ascii="Times New Roman" w:hAnsi="Times New Roman" w:cs="Times New Roman"/>
          <w:sz w:val="18"/>
          <w:szCs w:val="18"/>
          <w:lang w:val="kk-KZ"/>
        </w:rPr>
        <w:t>Специалист по государственным закупкам КГП на ПХВ «Майская районная больница»</w:t>
      </w:r>
      <w:r w:rsidR="00333BD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333BD4" w:rsidRDefault="00FA14B2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A14B2">
        <w:rPr>
          <w:rFonts w:ascii="Times New Roman" w:hAnsi="Times New Roman" w:cs="Times New Roman"/>
          <w:sz w:val="18"/>
          <w:szCs w:val="18"/>
          <w:lang w:val="kk-KZ"/>
        </w:rPr>
        <w:t>Буркутбаева Гульбахыт Байгазиевна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="007D569E" w:rsidRPr="007D569E">
        <w:rPr>
          <w:rFonts w:ascii="Times New Roman" w:hAnsi="Times New Roman" w:cs="Times New Roman"/>
          <w:sz w:val="18"/>
          <w:szCs w:val="18"/>
          <w:lang w:val="kk-KZ"/>
        </w:rPr>
        <w:t>Главная медицинская сестра КГП на ПХВ «Больница района Тереңкөл»</w:t>
      </w:r>
      <w:r w:rsidR="007D569E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7D569E" w:rsidRPr="005B3B31" w:rsidRDefault="007D569E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569E">
        <w:rPr>
          <w:rFonts w:ascii="Times New Roman" w:hAnsi="Times New Roman" w:cs="Times New Roman"/>
          <w:sz w:val="18"/>
          <w:szCs w:val="18"/>
          <w:lang w:val="kk-KZ"/>
        </w:rPr>
        <w:t>Конырова Бибизат Жаманбаевна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- </w:t>
      </w:r>
      <w:r w:rsidRPr="007D569E">
        <w:rPr>
          <w:rFonts w:ascii="Times New Roman" w:hAnsi="Times New Roman" w:cs="Times New Roman"/>
          <w:sz w:val="18"/>
          <w:szCs w:val="18"/>
          <w:lang w:val="kk-KZ"/>
        </w:rPr>
        <w:t>Бухгалтер по государственным закупкам КГП на ПХВ «Больница района Тереңкөл»</w:t>
      </w:r>
      <w:r>
        <w:rPr>
          <w:rFonts w:ascii="Times New Roman" w:hAnsi="Times New Roman" w:cs="Times New Roman"/>
          <w:sz w:val="18"/>
          <w:szCs w:val="18"/>
          <w:lang w:val="kk-KZ"/>
        </w:rPr>
        <w:t>.</w:t>
      </w:r>
    </w:p>
    <w:p w:rsidR="009540CA" w:rsidRPr="009F0854" w:rsidRDefault="004E24D2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8E28D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920309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920309">
        <w:rPr>
          <w:rFonts w:ascii="Times New Roman" w:hAnsi="Times New Roman" w:cs="Times New Roman"/>
          <w:sz w:val="18"/>
          <w:szCs w:val="18"/>
        </w:rPr>
        <w:t>Нурынбаева</w:t>
      </w:r>
      <w:proofErr w:type="spellEnd"/>
      <w:r w:rsidRPr="009203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0309">
        <w:rPr>
          <w:rFonts w:ascii="Times New Roman" w:hAnsi="Times New Roman" w:cs="Times New Roman"/>
          <w:sz w:val="18"/>
          <w:szCs w:val="18"/>
        </w:rPr>
        <w:t>Жанара</w:t>
      </w:r>
      <w:proofErr w:type="spellEnd"/>
      <w:r w:rsidRPr="009203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0309">
        <w:rPr>
          <w:rFonts w:ascii="Times New Roman" w:hAnsi="Times New Roman" w:cs="Times New Roman"/>
          <w:sz w:val="18"/>
          <w:szCs w:val="18"/>
        </w:rPr>
        <w:t>Сакиповна</w:t>
      </w:r>
      <w:proofErr w:type="spellEnd"/>
      <w:r w:rsidR="009540CA" w:rsidRPr="009F0854">
        <w:rPr>
          <w:rFonts w:ascii="Times New Roman" w:hAnsi="Times New Roman" w:cs="Times New Roman"/>
          <w:sz w:val="18"/>
          <w:szCs w:val="18"/>
        </w:rPr>
        <w:t>. –</w:t>
      </w:r>
      <w:r w:rsidR="009F122B">
        <w:rPr>
          <w:rFonts w:ascii="Times New Roman" w:hAnsi="Times New Roman" w:cs="Times New Roman"/>
          <w:sz w:val="18"/>
          <w:szCs w:val="18"/>
        </w:rPr>
        <w:t xml:space="preserve"> </w:t>
      </w:r>
      <w:r w:rsidR="001D644B" w:rsidRPr="001D644B">
        <w:rPr>
          <w:rFonts w:ascii="Times New Roman" w:hAnsi="Times New Roman" w:cs="Times New Roman"/>
          <w:sz w:val="18"/>
          <w:szCs w:val="18"/>
        </w:rPr>
        <w:t>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C7411D" w:rsidRDefault="00C7411D" w:rsidP="009540CA">
      <w:pPr>
        <w:spacing w:after="0"/>
        <w:ind w:left="945"/>
        <w:rPr>
          <w:rFonts w:ascii="Times New Roman" w:hAnsi="Times New Roman" w:cs="Times New Roman"/>
          <w:sz w:val="18"/>
          <w:szCs w:val="18"/>
        </w:rPr>
      </w:pPr>
    </w:p>
    <w:p w:rsidR="006B7126" w:rsidRDefault="004E24D2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14031">
        <w:rPr>
          <w:rFonts w:ascii="Times New Roman" w:hAnsi="Times New Roman" w:cs="Times New Roman"/>
          <w:sz w:val="18"/>
          <w:szCs w:val="18"/>
        </w:rPr>
        <w:t>15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1D644B">
        <w:rPr>
          <w:rFonts w:ascii="Times New Roman" w:hAnsi="Times New Roman" w:cs="Times New Roman"/>
          <w:sz w:val="18"/>
          <w:szCs w:val="18"/>
        </w:rPr>
        <w:t>июня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414031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:</w:t>
      </w:r>
      <w:r w:rsidR="003D7D3A">
        <w:rPr>
          <w:rFonts w:ascii="Times New Roman" w:hAnsi="Times New Roman" w:cs="Times New Roman"/>
          <w:sz w:val="18"/>
          <w:szCs w:val="18"/>
        </w:rPr>
        <w:t>00ч.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</w:t>
      </w:r>
      <w:proofErr w:type="gramStart"/>
      <w:r w:rsidR="00B435C4" w:rsidRPr="009F0854">
        <w:rPr>
          <w:rFonts w:ascii="Times New Roman" w:hAnsi="Times New Roman" w:cs="Times New Roman"/>
          <w:sz w:val="18"/>
          <w:szCs w:val="18"/>
        </w:rPr>
        <w:t>.</w:t>
      </w:r>
      <w:r w:rsidR="00741DE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741DE4">
        <w:rPr>
          <w:rFonts w:ascii="Times New Roman" w:hAnsi="Times New Roman" w:cs="Times New Roman"/>
          <w:sz w:val="18"/>
          <w:szCs w:val="18"/>
        </w:rPr>
        <w:t>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14031">
        <w:rPr>
          <w:rFonts w:ascii="Times New Roman" w:hAnsi="Times New Roman" w:cs="Times New Roman"/>
          <w:sz w:val="18"/>
          <w:szCs w:val="18"/>
        </w:rPr>
        <w:t>медицинского оборудования</w:t>
      </w:r>
      <w:r w:rsidRPr="004E24D2">
        <w:rPr>
          <w:rFonts w:ascii="Times New Roman" w:hAnsi="Times New Roman" w:cs="Times New Roman"/>
          <w:sz w:val="18"/>
          <w:szCs w:val="18"/>
        </w:rPr>
        <w:t xml:space="preserve"> </w:t>
      </w:r>
      <w:r w:rsidR="00E91B05" w:rsidRPr="004E24D2">
        <w:rPr>
          <w:rFonts w:ascii="Times New Roman" w:hAnsi="Times New Roman" w:cs="Times New Roman"/>
          <w:sz w:val="20"/>
          <w:szCs w:val="20"/>
        </w:rPr>
        <w:t>способом тендера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136DF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E4D83" w:rsidRPr="00CA6A25">
        <w:rPr>
          <w:rFonts w:ascii="Times New Roman" w:hAnsi="Times New Roman" w:cs="Times New Roman"/>
          <w:sz w:val="18"/>
          <w:szCs w:val="18"/>
        </w:rPr>
        <w:t>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6CDC" w:rsidRPr="009F0854">
        <w:rPr>
          <w:rFonts w:ascii="Times New Roman" w:hAnsi="Times New Roman" w:cs="Times New Roman"/>
          <w:sz w:val="18"/>
          <w:szCs w:val="18"/>
        </w:rPr>
        <w:t>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EE149C" w:rsidRPr="009F0854" w:rsidTr="00EE149C">
        <w:tc>
          <w:tcPr>
            <w:tcW w:w="562" w:type="dxa"/>
          </w:tcPr>
          <w:p w:rsidR="00EE149C" w:rsidRPr="009F0854" w:rsidRDefault="00EE149C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EE149C" w:rsidRPr="00B53FBB" w:rsidRDefault="003A50E4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«Тарлан - ИНТ»</w:t>
            </w:r>
          </w:p>
        </w:tc>
        <w:tc>
          <w:tcPr>
            <w:tcW w:w="4285" w:type="dxa"/>
          </w:tcPr>
          <w:p w:rsidR="00EE149C" w:rsidRPr="00557344" w:rsidRDefault="003A50E4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Нур - Султан», ул. Керей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Жанибека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2094" w:type="dxa"/>
          </w:tcPr>
          <w:p w:rsidR="00EE149C" w:rsidRPr="009D0B4B" w:rsidRDefault="005F644C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10.06.2020г., 15:30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47E33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1" w:type="dxa"/>
          </w:tcPr>
          <w:p w:rsidR="00414031" w:rsidRPr="00B53FBB" w:rsidRDefault="005F644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«Медиус»</w:t>
            </w:r>
          </w:p>
        </w:tc>
        <w:tc>
          <w:tcPr>
            <w:tcW w:w="4285" w:type="dxa"/>
          </w:tcPr>
          <w:p w:rsidR="00414031" w:rsidRPr="00557344" w:rsidRDefault="00025911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43, офис 17</w:t>
            </w:r>
          </w:p>
        </w:tc>
        <w:tc>
          <w:tcPr>
            <w:tcW w:w="2094" w:type="dxa"/>
          </w:tcPr>
          <w:p w:rsidR="00414031" w:rsidRPr="009D0B4B" w:rsidRDefault="00025911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12.06.2020г., 09:13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47E33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1" w:type="dxa"/>
          </w:tcPr>
          <w:p w:rsidR="00414031" w:rsidRPr="00B53FBB" w:rsidRDefault="004F5653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МухСаб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4F5653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Бродская, </w:t>
            </w:r>
            <w:r w:rsidR="00CC4F98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proofErr w:type="spellStart"/>
            <w:r w:rsidR="00CC4F9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C4F9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094" w:type="dxa"/>
          </w:tcPr>
          <w:p w:rsidR="00414031" w:rsidRPr="009D0B4B" w:rsidRDefault="00CC4F98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12.06.2020г., 11:45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47E33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1" w:type="dxa"/>
          </w:tcPr>
          <w:p w:rsidR="00414031" w:rsidRPr="00B53FBB" w:rsidRDefault="00CC4F98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Мед» </w:t>
            </w:r>
          </w:p>
        </w:tc>
        <w:tc>
          <w:tcPr>
            <w:tcW w:w="4285" w:type="dxa"/>
          </w:tcPr>
          <w:p w:rsidR="00414031" w:rsidRPr="00557344" w:rsidRDefault="00C34CA3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Алматы, ул. Пятницкого, 52</w:t>
            </w:r>
          </w:p>
        </w:tc>
        <w:tc>
          <w:tcPr>
            <w:tcW w:w="2094" w:type="dxa"/>
          </w:tcPr>
          <w:p w:rsidR="00414031" w:rsidRPr="009D0B4B" w:rsidRDefault="00C34CA3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12.06.2020г. 12</w:t>
            </w:r>
            <w:r w:rsidR="00647E33">
              <w:rPr>
                <w:rFonts w:ascii="Times New Roman" w:hAnsi="Times New Roman" w:cs="Times New Roman"/>
                <w:sz w:val="18"/>
                <w:szCs w:val="18"/>
              </w:rPr>
              <w:t>:00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47E33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1" w:type="dxa"/>
          </w:tcPr>
          <w:p w:rsidR="00414031" w:rsidRPr="002C1040" w:rsidRDefault="002C1040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2C1040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Райымбека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169</w:t>
            </w:r>
          </w:p>
        </w:tc>
        <w:tc>
          <w:tcPr>
            <w:tcW w:w="2094" w:type="dxa"/>
          </w:tcPr>
          <w:p w:rsidR="00414031" w:rsidRPr="009D0B4B" w:rsidRDefault="0046472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12.06.2020г. 15:50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1" w:type="dxa"/>
          </w:tcPr>
          <w:p w:rsidR="00414031" w:rsidRPr="0042613B" w:rsidRDefault="0042613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42613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r w:rsidR="00786AF7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="00786AF7">
              <w:rPr>
                <w:rFonts w:ascii="Times New Roman" w:hAnsi="Times New Roman" w:cs="Times New Roman"/>
                <w:sz w:val="18"/>
                <w:szCs w:val="18"/>
              </w:rPr>
              <w:t>Маметовой</w:t>
            </w:r>
            <w:proofErr w:type="spellEnd"/>
            <w:r w:rsidR="00786AF7">
              <w:rPr>
                <w:rFonts w:ascii="Times New Roman" w:hAnsi="Times New Roman" w:cs="Times New Roman"/>
                <w:sz w:val="18"/>
                <w:szCs w:val="18"/>
              </w:rPr>
              <w:t>, 67 Б</w:t>
            </w:r>
          </w:p>
        </w:tc>
        <w:tc>
          <w:tcPr>
            <w:tcW w:w="2094" w:type="dxa"/>
          </w:tcPr>
          <w:p w:rsidR="00414031" w:rsidRPr="009D0B4B" w:rsidRDefault="00786AF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12.06.2020г. 15:55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1" w:type="dxa"/>
          </w:tcPr>
          <w:p w:rsidR="00414031" w:rsidRPr="00B53FBB" w:rsidRDefault="00700251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4285" w:type="dxa"/>
          </w:tcPr>
          <w:p w:rsidR="00414031" w:rsidRPr="00557344" w:rsidRDefault="00700251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расина, 12/</w:t>
            </w:r>
            <w:r w:rsidR="00F867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4" w:type="dxa"/>
          </w:tcPr>
          <w:p w:rsidR="00414031" w:rsidRPr="009D0B4B" w:rsidRDefault="00F8674D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09:40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1" w:type="dxa"/>
          </w:tcPr>
          <w:p w:rsidR="00414031" w:rsidRPr="00B53FBB" w:rsidRDefault="00874879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B00F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 SYSTEMS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B00FA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5E1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="00755E17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r w:rsidR="001D2752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="00755E17">
              <w:rPr>
                <w:rFonts w:ascii="Times New Roman" w:hAnsi="Times New Roman" w:cs="Times New Roman"/>
                <w:sz w:val="18"/>
                <w:szCs w:val="18"/>
              </w:rPr>
              <w:t>енко</w:t>
            </w:r>
            <w:proofErr w:type="spellEnd"/>
            <w:r w:rsidR="00755E17">
              <w:rPr>
                <w:rFonts w:ascii="Times New Roman" w:hAnsi="Times New Roman" w:cs="Times New Roman"/>
                <w:sz w:val="18"/>
                <w:szCs w:val="18"/>
              </w:rPr>
              <w:t>, 4/1, н.п. 2</w:t>
            </w:r>
          </w:p>
        </w:tc>
        <w:tc>
          <w:tcPr>
            <w:tcW w:w="2094" w:type="dxa"/>
          </w:tcPr>
          <w:p w:rsidR="00414031" w:rsidRPr="009D0B4B" w:rsidRDefault="00755E1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09:48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1" w:type="dxa"/>
          </w:tcPr>
          <w:p w:rsidR="00414031" w:rsidRPr="00B53FBB" w:rsidRDefault="00946C33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946C33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Бейбитшилик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,25 офис 217</w:t>
            </w:r>
          </w:p>
        </w:tc>
        <w:tc>
          <w:tcPr>
            <w:tcW w:w="2094" w:type="dxa"/>
          </w:tcPr>
          <w:p w:rsidR="00414031" w:rsidRPr="009D0B4B" w:rsidRDefault="00946C33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CF0D03">
              <w:rPr>
                <w:rFonts w:ascii="Times New Roman" w:hAnsi="Times New Roman" w:cs="Times New Roman"/>
                <w:sz w:val="18"/>
                <w:szCs w:val="18"/>
              </w:rPr>
              <w:t>10:00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1" w:type="dxa"/>
          </w:tcPr>
          <w:p w:rsidR="00414031" w:rsidRPr="00B53FBB" w:rsidRDefault="008D56B4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«РОСАМЕД»</w:t>
            </w:r>
          </w:p>
        </w:tc>
        <w:tc>
          <w:tcPr>
            <w:tcW w:w="4285" w:type="dxa"/>
          </w:tcPr>
          <w:p w:rsidR="00414031" w:rsidRPr="00557344" w:rsidRDefault="008D56B4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</w:p>
        </w:tc>
        <w:tc>
          <w:tcPr>
            <w:tcW w:w="2094" w:type="dxa"/>
          </w:tcPr>
          <w:p w:rsidR="00414031" w:rsidRPr="009D0B4B" w:rsidRDefault="008D56B4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731BBF">
              <w:rPr>
                <w:rFonts w:ascii="Times New Roman" w:hAnsi="Times New Roman" w:cs="Times New Roman"/>
                <w:sz w:val="18"/>
                <w:szCs w:val="18"/>
              </w:rPr>
              <w:t>10:10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1" w:type="dxa"/>
          </w:tcPr>
          <w:p w:rsidR="00414031" w:rsidRPr="00B53FBB" w:rsidRDefault="00DE6C7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«Олива»</w:t>
            </w:r>
          </w:p>
        </w:tc>
        <w:tc>
          <w:tcPr>
            <w:tcW w:w="4285" w:type="dxa"/>
          </w:tcPr>
          <w:p w:rsidR="00414031" w:rsidRPr="00557344" w:rsidRDefault="00DE6C7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пр. Сейфуллина, 498, </w:t>
            </w:r>
            <w:r w:rsidR="005C403E">
              <w:rPr>
                <w:rFonts w:ascii="Times New Roman" w:hAnsi="Times New Roman" w:cs="Times New Roman"/>
                <w:sz w:val="18"/>
                <w:szCs w:val="18"/>
              </w:rPr>
              <w:t>н.п. 17а, офис 403</w:t>
            </w:r>
          </w:p>
        </w:tc>
        <w:tc>
          <w:tcPr>
            <w:tcW w:w="2094" w:type="dxa"/>
          </w:tcPr>
          <w:p w:rsidR="00414031" w:rsidRPr="009D0B4B" w:rsidRDefault="005C403E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10:15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61" w:type="dxa"/>
          </w:tcPr>
          <w:p w:rsidR="00414031" w:rsidRPr="00B53FBB" w:rsidRDefault="00C5472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«Дельрус РК»</w:t>
            </w:r>
          </w:p>
        </w:tc>
        <w:tc>
          <w:tcPr>
            <w:tcW w:w="4285" w:type="dxa"/>
          </w:tcPr>
          <w:p w:rsidR="00414031" w:rsidRPr="00557344" w:rsidRDefault="00C5472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2/1</w:t>
            </w:r>
          </w:p>
        </w:tc>
        <w:tc>
          <w:tcPr>
            <w:tcW w:w="2094" w:type="dxa"/>
          </w:tcPr>
          <w:p w:rsidR="00414031" w:rsidRPr="009D0B4B" w:rsidRDefault="00C54726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10:37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1" w:type="dxa"/>
          </w:tcPr>
          <w:p w:rsidR="00414031" w:rsidRPr="00B53FBB" w:rsidRDefault="00200EC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Жанамед-ПВ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200EC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8/2</w:t>
            </w:r>
          </w:p>
        </w:tc>
        <w:tc>
          <w:tcPr>
            <w:tcW w:w="2094" w:type="dxa"/>
          </w:tcPr>
          <w:p w:rsidR="00414031" w:rsidRPr="009D0B4B" w:rsidRDefault="00200ECC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6F4C33">
              <w:rPr>
                <w:rFonts w:ascii="Times New Roman" w:hAnsi="Times New Roman" w:cs="Times New Roman"/>
                <w:sz w:val="18"/>
                <w:szCs w:val="18"/>
              </w:rPr>
              <w:t>11:05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1" w:type="dxa"/>
          </w:tcPr>
          <w:p w:rsidR="00414031" w:rsidRPr="00B53FBB" w:rsidRDefault="003C3EA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ОМБ-Казахстан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3C3EA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Б.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  <w:tc>
          <w:tcPr>
            <w:tcW w:w="2094" w:type="dxa"/>
          </w:tcPr>
          <w:p w:rsidR="00414031" w:rsidRPr="009D0B4B" w:rsidRDefault="003C3EAC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D846DA">
              <w:rPr>
                <w:rFonts w:ascii="Times New Roman" w:hAnsi="Times New Roman" w:cs="Times New Roman"/>
                <w:sz w:val="18"/>
                <w:szCs w:val="18"/>
              </w:rPr>
              <w:t>11:20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61" w:type="dxa"/>
          </w:tcPr>
          <w:p w:rsidR="00414031" w:rsidRPr="00FC3AF9" w:rsidRDefault="00FC3AF9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АРЗАН ДӘРІ - ДӘРМЕК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FC3AF9" w:rsidRDefault="00FC3AF9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="001C046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Павлодар, ул. Российская, 8/2</w:t>
            </w:r>
          </w:p>
        </w:tc>
        <w:tc>
          <w:tcPr>
            <w:tcW w:w="2094" w:type="dxa"/>
          </w:tcPr>
          <w:p w:rsidR="00414031" w:rsidRPr="009D0B4B" w:rsidRDefault="001C04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11:25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61" w:type="dxa"/>
          </w:tcPr>
          <w:p w:rsidR="00414031" w:rsidRPr="00B53FBB" w:rsidRDefault="006C0FA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Сфера-ПВЛ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CC56D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Павлодар, пр. Назарбаева, 18</w:t>
            </w:r>
          </w:p>
        </w:tc>
        <w:tc>
          <w:tcPr>
            <w:tcW w:w="2094" w:type="dxa"/>
          </w:tcPr>
          <w:p w:rsidR="00414031" w:rsidRPr="009D0B4B" w:rsidRDefault="00CC56D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11:45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61" w:type="dxa"/>
          </w:tcPr>
          <w:p w:rsidR="00414031" w:rsidRPr="00B53FBB" w:rsidRDefault="00747D00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МедМир-ПВЛ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747D00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1-49</w:t>
            </w:r>
          </w:p>
        </w:tc>
        <w:tc>
          <w:tcPr>
            <w:tcW w:w="2094" w:type="dxa"/>
          </w:tcPr>
          <w:p w:rsidR="00414031" w:rsidRPr="009D0B4B" w:rsidRDefault="00747D00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6B234A">
              <w:rPr>
                <w:rFonts w:ascii="Times New Roman" w:hAnsi="Times New Roman" w:cs="Times New Roman"/>
                <w:sz w:val="18"/>
                <w:szCs w:val="18"/>
              </w:rPr>
              <w:t>11:50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61" w:type="dxa"/>
          </w:tcPr>
          <w:p w:rsidR="00414031" w:rsidRPr="00B53FBB" w:rsidRDefault="002A6F57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MedIntelCompany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2A6F57" w:rsidRDefault="002A6F57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r w:rsidR="00383214">
              <w:rPr>
                <w:rFonts w:ascii="Times New Roman" w:hAnsi="Times New Roman" w:cs="Times New Roman"/>
                <w:sz w:val="18"/>
                <w:szCs w:val="18"/>
              </w:rPr>
              <w:t>К. Нуркина,104/8</w:t>
            </w:r>
          </w:p>
        </w:tc>
        <w:tc>
          <w:tcPr>
            <w:tcW w:w="2094" w:type="dxa"/>
          </w:tcPr>
          <w:p w:rsidR="00414031" w:rsidRPr="009D0B4B" w:rsidRDefault="00383214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11:53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61" w:type="dxa"/>
          </w:tcPr>
          <w:p w:rsidR="00414031" w:rsidRPr="00B53FBB" w:rsidRDefault="0085087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Павлодар»</w:t>
            </w:r>
          </w:p>
        </w:tc>
        <w:tc>
          <w:tcPr>
            <w:tcW w:w="4285" w:type="dxa"/>
          </w:tcPr>
          <w:p w:rsidR="00414031" w:rsidRPr="00557344" w:rsidRDefault="0085087C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Павлодар, переулок, Гоголя, 123</w:t>
            </w:r>
          </w:p>
        </w:tc>
        <w:tc>
          <w:tcPr>
            <w:tcW w:w="2094" w:type="dxa"/>
          </w:tcPr>
          <w:p w:rsidR="00414031" w:rsidRPr="009D0B4B" w:rsidRDefault="0085087C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15.06.2020г. </w:t>
            </w:r>
            <w:r w:rsidR="001E3D9A">
              <w:rPr>
                <w:rFonts w:ascii="Times New Roman" w:hAnsi="Times New Roman" w:cs="Times New Roman"/>
                <w:sz w:val="18"/>
                <w:szCs w:val="18"/>
              </w:rPr>
              <w:t>11:55 мин</w:t>
            </w:r>
          </w:p>
        </w:tc>
      </w:tr>
      <w:tr w:rsidR="00414031" w:rsidRPr="009F0854" w:rsidTr="00EE149C">
        <w:tc>
          <w:tcPr>
            <w:tcW w:w="562" w:type="dxa"/>
          </w:tcPr>
          <w:p w:rsidR="00414031" w:rsidRDefault="006D0865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61" w:type="dxa"/>
          </w:tcPr>
          <w:p w:rsidR="00414031" w:rsidRPr="007D4B4A" w:rsidRDefault="007D4B4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14031" w:rsidRPr="00557344" w:rsidRDefault="007D4B4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B3386B">
              <w:rPr>
                <w:rFonts w:ascii="Times New Roman" w:hAnsi="Times New Roman" w:cs="Times New Roman"/>
                <w:sz w:val="18"/>
                <w:szCs w:val="18"/>
              </w:rPr>
              <w:t xml:space="preserve">Павлодар, ул. </w:t>
            </w:r>
            <w:proofErr w:type="spellStart"/>
            <w:r w:rsidR="00B3386B">
              <w:rPr>
                <w:rFonts w:ascii="Times New Roman" w:hAnsi="Times New Roman" w:cs="Times New Roman"/>
                <w:sz w:val="18"/>
                <w:szCs w:val="18"/>
              </w:rPr>
              <w:t>Похомова</w:t>
            </w:r>
            <w:proofErr w:type="spellEnd"/>
            <w:r w:rsidR="00B3386B">
              <w:rPr>
                <w:rFonts w:ascii="Times New Roman" w:hAnsi="Times New Roman" w:cs="Times New Roman"/>
                <w:sz w:val="18"/>
                <w:szCs w:val="18"/>
              </w:rPr>
              <w:t>, 70/1-38</w:t>
            </w:r>
          </w:p>
        </w:tc>
        <w:tc>
          <w:tcPr>
            <w:tcW w:w="2094" w:type="dxa"/>
          </w:tcPr>
          <w:p w:rsidR="00414031" w:rsidRPr="009D0B4B" w:rsidRDefault="00B3386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15.06.2020г. 11:59 мин</w:t>
            </w:r>
          </w:p>
        </w:tc>
      </w:tr>
    </w:tbl>
    <w:p w:rsidR="00775D96" w:rsidRPr="009F0854" w:rsidRDefault="000F6CDC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C33DFA" w:rsidRPr="009F085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C33DFA" w:rsidRDefault="00C33DFA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</w:t>
      </w:r>
      <w:r w:rsidR="006E0FF1" w:rsidRPr="009F0854">
        <w:rPr>
          <w:rFonts w:ascii="Times New Roman" w:hAnsi="Times New Roman" w:cs="Times New Roman"/>
          <w:sz w:val="18"/>
          <w:szCs w:val="18"/>
        </w:rPr>
        <w:t xml:space="preserve">Вскрыты </w:t>
      </w:r>
      <w:r w:rsidR="006F5A61" w:rsidRPr="009F0854">
        <w:rPr>
          <w:rFonts w:ascii="Times New Roman" w:hAnsi="Times New Roman" w:cs="Times New Roman"/>
          <w:sz w:val="18"/>
          <w:szCs w:val="18"/>
        </w:rPr>
        <w:t>и они содержат документы, отраженные в приложени</w:t>
      </w:r>
      <w:r w:rsidR="00C77778">
        <w:rPr>
          <w:rFonts w:ascii="Times New Roman" w:hAnsi="Times New Roman" w:cs="Times New Roman"/>
          <w:sz w:val="18"/>
          <w:szCs w:val="18"/>
        </w:rPr>
        <w:t>и №1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к настоящему протоколу, которые оглашены всем присутствующим при вскрытии тендерных заявок.</w:t>
      </w: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892777" w:rsidRPr="009F0854" w:rsidRDefault="006B7126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411D" w:rsidRPr="009F0854" w:rsidRDefault="00C7411D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Pr="002E695F">
        <w:rPr>
          <w:rFonts w:ascii="Times New Roman" w:hAnsi="Times New Roman" w:cs="Times New Roman"/>
          <w:sz w:val="18"/>
          <w:szCs w:val="18"/>
        </w:rPr>
        <w:t xml:space="preserve"> </w:t>
      </w:r>
      <w:r w:rsidR="002E695F" w:rsidRPr="002E695F">
        <w:rPr>
          <w:rFonts w:ascii="Times New Roman" w:hAnsi="Times New Roman" w:cs="Times New Roman"/>
          <w:sz w:val="18"/>
          <w:szCs w:val="18"/>
        </w:rPr>
        <w:t>Арыстанова С.И.</w:t>
      </w:r>
      <w:r w:rsidR="00BE7C4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9F08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proofErr w:type="spellStart"/>
      <w:r w:rsidR="000D38E7" w:rsidRPr="000D38E7">
        <w:rPr>
          <w:rFonts w:ascii="Times New Roman" w:hAnsi="Times New Roman" w:cs="Times New Roman"/>
          <w:sz w:val="18"/>
          <w:szCs w:val="18"/>
        </w:rPr>
        <w:t>Умурзакова</w:t>
      </w:r>
      <w:proofErr w:type="spellEnd"/>
      <w:r w:rsidR="000D38E7" w:rsidRPr="000D38E7">
        <w:rPr>
          <w:rFonts w:ascii="Times New Roman" w:hAnsi="Times New Roman" w:cs="Times New Roman"/>
          <w:sz w:val="18"/>
          <w:szCs w:val="18"/>
        </w:rPr>
        <w:t xml:space="preserve"> Н.Ж.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172635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071D54">
        <w:rPr>
          <w:rFonts w:ascii="Times New Roman" w:hAnsi="Times New Roman" w:cs="Times New Roman"/>
          <w:sz w:val="18"/>
          <w:szCs w:val="18"/>
          <w:lang w:val="kk-KZ"/>
        </w:rPr>
        <w:t xml:space="preserve">Базарбеков Ерлан Наурызбаевич 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</w:p>
    <w:p w:rsidR="00172635" w:rsidRDefault="00826F1C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826F1C">
        <w:rPr>
          <w:rFonts w:ascii="Times New Roman" w:hAnsi="Times New Roman" w:cs="Times New Roman"/>
          <w:sz w:val="18"/>
          <w:szCs w:val="18"/>
          <w:lang w:val="kk-KZ"/>
        </w:rPr>
        <w:t>Арынов Серикжан Арынович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______________________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826F1C" w:rsidRDefault="00826F1C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826F1C">
        <w:rPr>
          <w:rFonts w:ascii="Times New Roman" w:hAnsi="Times New Roman" w:cs="Times New Roman"/>
          <w:sz w:val="18"/>
          <w:szCs w:val="18"/>
          <w:lang w:val="kk-KZ"/>
        </w:rPr>
        <w:t>Сабырова Мадина Ануарбековна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______________________</w:t>
      </w:r>
    </w:p>
    <w:p w:rsidR="008201D9" w:rsidRDefault="008201D9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8201D9">
        <w:rPr>
          <w:rFonts w:ascii="Times New Roman" w:hAnsi="Times New Roman" w:cs="Times New Roman"/>
          <w:sz w:val="18"/>
          <w:szCs w:val="18"/>
          <w:lang w:val="kk-KZ"/>
        </w:rPr>
        <w:t>Адылханова Бахыт Султановна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_______________________</w:t>
      </w:r>
    </w:p>
    <w:p w:rsidR="008201D9" w:rsidRDefault="00623176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623176">
        <w:rPr>
          <w:rFonts w:ascii="Times New Roman" w:hAnsi="Times New Roman" w:cs="Times New Roman"/>
          <w:sz w:val="18"/>
          <w:szCs w:val="18"/>
          <w:lang w:val="kk-KZ"/>
        </w:rPr>
        <w:t>Нысанбеков Куаныш Куралгазиевич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</w:t>
      </w:r>
    </w:p>
    <w:p w:rsidR="00623176" w:rsidRDefault="00623176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623176">
        <w:rPr>
          <w:rFonts w:ascii="Times New Roman" w:hAnsi="Times New Roman" w:cs="Times New Roman"/>
          <w:sz w:val="18"/>
          <w:szCs w:val="18"/>
          <w:lang w:val="kk-KZ"/>
        </w:rPr>
        <w:t>Айткенова Алмагуль Мадетовна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_______________________</w:t>
      </w:r>
    </w:p>
    <w:p w:rsidR="00F151E8" w:rsidRDefault="00C5286E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C5286E">
        <w:rPr>
          <w:rFonts w:ascii="Times New Roman" w:hAnsi="Times New Roman" w:cs="Times New Roman"/>
          <w:sz w:val="18"/>
          <w:szCs w:val="18"/>
          <w:lang w:val="kk-KZ"/>
        </w:rPr>
        <w:t>Кобайдарова Айдын Алдабергеновна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</w:t>
      </w:r>
    </w:p>
    <w:p w:rsidR="00C5286E" w:rsidRDefault="00C5286E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C5286E">
        <w:rPr>
          <w:rFonts w:ascii="Times New Roman" w:hAnsi="Times New Roman" w:cs="Times New Roman"/>
          <w:sz w:val="18"/>
          <w:szCs w:val="18"/>
          <w:lang w:val="kk-KZ"/>
        </w:rPr>
        <w:t>Касимова Бакыт Кабидуловна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________________________</w:t>
      </w:r>
      <w:r w:rsidR="00C35666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35666" w:rsidRDefault="00C35666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C35666">
        <w:rPr>
          <w:rFonts w:ascii="Times New Roman" w:hAnsi="Times New Roman" w:cs="Times New Roman"/>
          <w:sz w:val="18"/>
          <w:szCs w:val="18"/>
          <w:lang w:val="kk-KZ"/>
        </w:rPr>
        <w:t>Вахидова Ситорамо Абдурасуловна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____________________</w:t>
      </w:r>
    </w:p>
    <w:p w:rsidR="00C35666" w:rsidRDefault="00C35666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C35666">
        <w:rPr>
          <w:rFonts w:ascii="Times New Roman" w:hAnsi="Times New Roman" w:cs="Times New Roman"/>
          <w:sz w:val="18"/>
          <w:szCs w:val="18"/>
          <w:lang w:val="kk-KZ"/>
        </w:rPr>
        <w:t>Буркутбаева Гульбахыт Байгазиевна</w:t>
      </w:r>
      <w:r w:rsidR="00071D54">
        <w:rPr>
          <w:rFonts w:ascii="Times New Roman" w:hAnsi="Times New Roman" w:cs="Times New Roman"/>
          <w:sz w:val="18"/>
          <w:szCs w:val="18"/>
          <w:lang w:val="kk-KZ"/>
        </w:rPr>
        <w:t>____________________</w:t>
      </w:r>
    </w:p>
    <w:p w:rsidR="00071D54" w:rsidRDefault="00071D5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 w:rsidRPr="00071D54">
        <w:rPr>
          <w:rFonts w:ascii="Times New Roman" w:hAnsi="Times New Roman" w:cs="Times New Roman"/>
          <w:sz w:val="18"/>
          <w:szCs w:val="18"/>
          <w:lang w:val="kk-KZ"/>
        </w:rPr>
        <w:t>Конырова Бибизат Жаманбаевна</w:t>
      </w:r>
      <w:r>
        <w:rPr>
          <w:rFonts w:ascii="Times New Roman" w:hAnsi="Times New Roman" w:cs="Times New Roman"/>
          <w:sz w:val="18"/>
          <w:szCs w:val="18"/>
          <w:lang w:val="kk-KZ"/>
        </w:rPr>
        <w:t>_______________________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BE7C40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</w:t>
      </w:r>
    </w:p>
    <w:p w:rsidR="0008404E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</w:t>
      </w: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F5530" w:rsidRPr="000D7D4B" w:rsidRDefault="00071D54" w:rsidP="00E72AB3">
      <w:pPr>
        <w:tabs>
          <w:tab w:val="left" w:pos="84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14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36857" w:rsidRPr="00F3510F">
        <w:rPr>
          <w:rFonts w:ascii="Times New Roman" w:hAnsi="Times New Roman" w:cs="Times New Roman"/>
          <w:sz w:val="18"/>
          <w:szCs w:val="18"/>
        </w:rPr>
        <w:t>Нурынбаева</w:t>
      </w:r>
      <w:proofErr w:type="spellEnd"/>
      <w:r w:rsidR="00B36857" w:rsidRPr="00F3510F">
        <w:rPr>
          <w:rFonts w:ascii="Times New Roman" w:hAnsi="Times New Roman" w:cs="Times New Roman"/>
          <w:sz w:val="18"/>
          <w:szCs w:val="18"/>
        </w:rPr>
        <w:t xml:space="preserve"> Ж</w:t>
      </w:r>
      <w:r w:rsidR="00F3510F" w:rsidRPr="00F3510F">
        <w:rPr>
          <w:rFonts w:ascii="Times New Roman" w:hAnsi="Times New Roman" w:cs="Times New Roman"/>
          <w:sz w:val="18"/>
          <w:szCs w:val="18"/>
        </w:rPr>
        <w:t>.С.</w:t>
      </w:r>
      <w:r w:rsidR="007F5530" w:rsidRPr="000D7D4B">
        <w:rPr>
          <w:rFonts w:ascii="Times New Roman" w:hAnsi="Times New Roman" w:cs="Times New Roman"/>
          <w:sz w:val="18"/>
          <w:szCs w:val="18"/>
        </w:rPr>
        <w:t xml:space="preserve"> </w:t>
      </w:r>
      <w:r w:rsidR="00E72AB3">
        <w:rPr>
          <w:rFonts w:ascii="Times New Roman" w:hAnsi="Times New Roman" w:cs="Times New Roman"/>
          <w:sz w:val="18"/>
          <w:szCs w:val="18"/>
        </w:rPr>
        <w:tab/>
      </w:r>
    </w:p>
    <w:p w:rsidR="007F5530" w:rsidRPr="00C77778" w:rsidRDefault="007F5530" w:rsidP="007F5530">
      <w:pPr>
        <w:spacing w:after="0"/>
        <w:ind w:left="945"/>
        <w:rPr>
          <w:rFonts w:ascii="Times New Roman" w:hAnsi="Times New Roman" w:cs="Times New Roman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570CD" w:rsidRDefault="00B570CD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570CD" w:rsidRDefault="00B570CD" w:rsidP="00D21E6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sectPr w:rsidR="002B6F6E" w:rsidSect="004A739B">
      <w:footerReference w:type="default" r:id="rId8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82" w:rsidRDefault="00CD6382" w:rsidP="00D87AC8">
      <w:pPr>
        <w:spacing w:after="0" w:line="240" w:lineRule="auto"/>
      </w:pPr>
      <w:r>
        <w:separator/>
      </w:r>
    </w:p>
  </w:endnote>
  <w:endnote w:type="continuationSeparator" w:id="0">
    <w:p w:rsidR="00CD6382" w:rsidRDefault="00CD6382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668212"/>
      <w:docPartObj>
        <w:docPartGallery w:val="Page Numbers (Bottom of Page)"/>
        <w:docPartUnique/>
      </w:docPartObj>
    </w:sdtPr>
    <w:sdtContent>
      <w:p w:rsidR="008D56B4" w:rsidRDefault="009C13B5">
        <w:pPr>
          <w:pStyle w:val="af2"/>
          <w:jc w:val="right"/>
        </w:pPr>
        <w:fldSimple w:instr="PAGE   \* MERGEFORMAT">
          <w:r w:rsidR="0032795F">
            <w:rPr>
              <w:noProof/>
            </w:rPr>
            <w:t>2</w:t>
          </w:r>
        </w:fldSimple>
      </w:p>
    </w:sdtContent>
  </w:sdt>
  <w:p w:rsidR="008D56B4" w:rsidRDefault="008D5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82" w:rsidRDefault="00CD6382" w:rsidP="00D87AC8">
      <w:pPr>
        <w:spacing w:after="0" w:line="240" w:lineRule="auto"/>
      </w:pPr>
      <w:r>
        <w:separator/>
      </w:r>
    </w:p>
  </w:footnote>
  <w:footnote w:type="continuationSeparator" w:id="0">
    <w:p w:rsidR="00CD6382" w:rsidRDefault="00CD6382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7BB5"/>
    <w:rsid w:val="00172635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2752"/>
    <w:rsid w:val="001D5BE6"/>
    <w:rsid w:val="001D5FEB"/>
    <w:rsid w:val="001D644B"/>
    <w:rsid w:val="001E3D9A"/>
    <w:rsid w:val="001E69F3"/>
    <w:rsid w:val="001E6ED3"/>
    <w:rsid w:val="001F2271"/>
    <w:rsid w:val="001F56B9"/>
    <w:rsid w:val="00200ECC"/>
    <w:rsid w:val="00205E99"/>
    <w:rsid w:val="00207E4E"/>
    <w:rsid w:val="002113D0"/>
    <w:rsid w:val="0021219A"/>
    <w:rsid w:val="00215004"/>
    <w:rsid w:val="00217142"/>
    <w:rsid w:val="00217214"/>
    <w:rsid w:val="00220C20"/>
    <w:rsid w:val="00222D28"/>
    <w:rsid w:val="00225086"/>
    <w:rsid w:val="0022684E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D2495"/>
    <w:rsid w:val="002D39F8"/>
    <w:rsid w:val="002E18E2"/>
    <w:rsid w:val="002E22B1"/>
    <w:rsid w:val="002E23DD"/>
    <w:rsid w:val="002E391F"/>
    <w:rsid w:val="002E5844"/>
    <w:rsid w:val="002E695F"/>
    <w:rsid w:val="002F2CD7"/>
    <w:rsid w:val="00307650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584A"/>
    <w:rsid w:val="003D7C73"/>
    <w:rsid w:val="003D7D3A"/>
    <w:rsid w:val="003D7EF8"/>
    <w:rsid w:val="003F6B61"/>
    <w:rsid w:val="00400FE4"/>
    <w:rsid w:val="00412742"/>
    <w:rsid w:val="00413E86"/>
    <w:rsid w:val="00414031"/>
    <w:rsid w:val="00416035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B24D5"/>
    <w:rsid w:val="004C30AB"/>
    <w:rsid w:val="004C5543"/>
    <w:rsid w:val="004D325A"/>
    <w:rsid w:val="004D54C5"/>
    <w:rsid w:val="004E05FD"/>
    <w:rsid w:val="004E24D2"/>
    <w:rsid w:val="004E3163"/>
    <w:rsid w:val="004E64E4"/>
    <w:rsid w:val="004F5653"/>
    <w:rsid w:val="00502515"/>
    <w:rsid w:val="0050257D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F37D3"/>
    <w:rsid w:val="005F644C"/>
    <w:rsid w:val="006029E2"/>
    <w:rsid w:val="0060531C"/>
    <w:rsid w:val="00611789"/>
    <w:rsid w:val="006140CD"/>
    <w:rsid w:val="00623176"/>
    <w:rsid w:val="00625245"/>
    <w:rsid w:val="006271B6"/>
    <w:rsid w:val="00630304"/>
    <w:rsid w:val="006317BA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68FA"/>
    <w:rsid w:val="00683D9F"/>
    <w:rsid w:val="00683ECB"/>
    <w:rsid w:val="00685CBD"/>
    <w:rsid w:val="006878DA"/>
    <w:rsid w:val="006913B8"/>
    <w:rsid w:val="006945A8"/>
    <w:rsid w:val="006954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205E"/>
    <w:rsid w:val="00747D00"/>
    <w:rsid w:val="00751454"/>
    <w:rsid w:val="00754F9C"/>
    <w:rsid w:val="00755E17"/>
    <w:rsid w:val="00755ED0"/>
    <w:rsid w:val="0076386A"/>
    <w:rsid w:val="0076470C"/>
    <w:rsid w:val="007703C8"/>
    <w:rsid w:val="00771D4F"/>
    <w:rsid w:val="00775D96"/>
    <w:rsid w:val="00775EEB"/>
    <w:rsid w:val="0078370C"/>
    <w:rsid w:val="0078394D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D0DF9"/>
    <w:rsid w:val="008D3EBA"/>
    <w:rsid w:val="008D56B4"/>
    <w:rsid w:val="008E06B6"/>
    <w:rsid w:val="008E28DF"/>
    <w:rsid w:val="008E4D83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A07"/>
    <w:rsid w:val="009F0854"/>
    <w:rsid w:val="009F0DEB"/>
    <w:rsid w:val="009F122B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A3371"/>
    <w:rsid w:val="00AA6C64"/>
    <w:rsid w:val="00AA783B"/>
    <w:rsid w:val="00AB09F5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D01BE2"/>
    <w:rsid w:val="00D033AB"/>
    <w:rsid w:val="00D05692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736C"/>
    <w:rsid w:val="00DE1F93"/>
    <w:rsid w:val="00DE6C76"/>
    <w:rsid w:val="00DE7C76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A9A2-D0BD-470F-896B-544A3BA1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520</cp:revision>
  <cp:lastPrinted>2020-06-05T09:03:00Z</cp:lastPrinted>
  <dcterms:created xsi:type="dcterms:W3CDTF">2016-03-10T10:47:00Z</dcterms:created>
  <dcterms:modified xsi:type="dcterms:W3CDTF">2020-06-17T06:06:00Z</dcterms:modified>
</cp:coreProperties>
</file>