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A1" w:rsidRPr="009E3AA1" w:rsidRDefault="0066246E" w:rsidP="009E3A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 w:rsidR="009E3AA1" w:rsidRPr="009E3AA1">
        <w:rPr>
          <w:rFonts w:ascii="Times New Roman" w:hAnsi="Times New Roman" w:cs="Times New Roman"/>
          <w:sz w:val="28"/>
          <w:szCs w:val="28"/>
          <w:lang w:val="kk-KZ"/>
        </w:rPr>
        <w:t>Павлодар облысы әкімдігінің</w:t>
      </w:r>
    </w:p>
    <w:p w:rsidR="009E3AA1" w:rsidRPr="009E3AA1" w:rsidRDefault="009E3AA1" w:rsidP="009E3A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E3AA1">
        <w:rPr>
          <w:rFonts w:ascii="Times New Roman" w:hAnsi="Times New Roman" w:cs="Times New Roman"/>
          <w:sz w:val="28"/>
          <w:szCs w:val="28"/>
          <w:lang w:val="kk-KZ"/>
        </w:rPr>
        <w:t>_____ жылғы __________</w:t>
      </w:r>
    </w:p>
    <w:p w:rsidR="009E3AA1" w:rsidRPr="009E3AA1" w:rsidRDefault="009E3AA1" w:rsidP="009E3A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Pr="009E3AA1">
        <w:rPr>
          <w:rFonts w:ascii="Times New Roman" w:hAnsi="Times New Roman" w:cs="Times New Roman"/>
          <w:sz w:val="28"/>
          <w:szCs w:val="28"/>
          <w:lang w:val="kk-KZ"/>
        </w:rPr>
        <w:t>№ _____ қаулысымен</w:t>
      </w:r>
    </w:p>
    <w:p w:rsidR="0066246E" w:rsidRDefault="009E3AA1" w:rsidP="009E3A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E3AA1">
        <w:rPr>
          <w:rFonts w:ascii="Times New Roman" w:hAnsi="Times New Roman" w:cs="Times New Roman"/>
          <w:sz w:val="28"/>
          <w:szCs w:val="28"/>
          <w:lang w:val="kk-KZ"/>
        </w:rPr>
        <w:t>бекітілді</w:t>
      </w:r>
    </w:p>
    <w:p w:rsidR="009E3AA1" w:rsidRPr="0066246E" w:rsidRDefault="009E3AA1" w:rsidP="009E3AA1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66246E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246E">
        <w:rPr>
          <w:rFonts w:ascii="Times New Roman" w:hAnsi="Times New Roman" w:cs="Times New Roman"/>
          <w:b/>
          <w:sz w:val="28"/>
          <w:szCs w:val="28"/>
          <w:lang w:val="kk-KZ"/>
        </w:rPr>
        <w:t>«Туберкулезге қарсы ұйымдардан анықтама беру»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6246E" w:rsidRPr="0066246E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246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көрсетілетін қызмет регламенті</w:t>
      </w:r>
    </w:p>
    <w:p w:rsidR="0066246E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70C6" w:rsidRPr="0066246E" w:rsidRDefault="008570C6" w:rsidP="00662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6246E" w:rsidRPr="008570C6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66246E" w:rsidRPr="008570C6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46E" w:rsidRPr="009E3AA1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E3AA1">
        <w:rPr>
          <w:rFonts w:ascii="Times New Roman" w:hAnsi="Times New Roman" w:cs="Times New Roman"/>
          <w:sz w:val="28"/>
          <w:szCs w:val="28"/>
          <w:lang w:val="kk-KZ"/>
        </w:rPr>
        <w:t>1. «Туберкулезге қарсы ұйымдардан анықтама беру» мемлекеттік көрсетілетін қызметін (бұдан әрі – мемлекеттік көрсетілетін қызмет) денсаулық сақтау ұйымдары (бұдан әрі – көрсетілетін қызметті беруші) көрсетеді.</w:t>
      </w:r>
    </w:p>
    <w:p w:rsidR="0066246E" w:rsidRPr="009E3AA1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AA1">
        <w:rPr>
          <w:rFonts w:ascii="Times New Roman" w:hAnsi="Times New Roman" w:cs="Times New Roman"/>
          <w:sz w:val="28"/>
          <w:szCs w:val="28"/>
          <w:lang w:val="kk-KZ"/>
        </w:rPr>
        <w:tab/>
        <w:t>Өтініштерді қабылдау және мемлекеттік қызметті көрсету нәтижелерін беру көрсетілетін қызметті беруші арқылы жүзеге асырылады.</w:t>
      </w:r>
    </w:p>
    <w:p w:rsidR="0066246E" w:rsidRPr="008B2F6D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AA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B2F6D">
        <w:rPr>
          <w:rFonts w:ascii="Times New Roman" w:hAnsi="Times New Roman" w:cs="Times New Roman"/>
          <w:sz w:val="28"/>
          <w:szCs w:val="28"/>
          <w:lang w:val="kk-KZ"/>
        </w:rPr>
        <w:t>2. Мемлекеттік қызметті көрсету нысаны – қағаз түрінде.</w:t>
      </w:r>
    </w:p>
    <w:p w:rsidR="0066246E" w:rsidRPr="0066246E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6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6246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24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246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стандарттарын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6246E">
        <w:rPr>
          <w:rFonts w:ascii="Times New Roman" w:hAnsi="Times New Roman" w:cs="Times New Roman"/>
          <w:sz w:val="28"/>
          <w:szCs w:val="28"/>
        </w:rPr>
        <w:t xml:space="preserve"> № 272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Туберкулезге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ұйымдардан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беру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6624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4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46E">
        <w:rPr>
          <w:rFonts w:ascii="Times New Roman" w:hAnsi="Times New Roman" w:cs="Times New Roman"/>
          <w:sz w:val="28"/>
          <w:szCs w:val="28"/>
        </w:rPr>
        <w:t xml:space="preserve">Стандарт) 1-қосымшасына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фтизиатр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Стандарттың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2-қосымшасына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көрсетуді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журналында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тіркей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6624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46E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туберкулез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диспансерінен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>.</w:t>
      </w:r>
    </w:p>
    <w:p w:rsidR="0066246E" w:rsidRPr="0066246E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Туберкулезбен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науқастардың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тіркелімі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базасында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тексерілгеннен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>.</w:t>
      </w:r>
    </w:p>
    <w:p w:rsidR="0066246E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Анықтаманың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жарамдылық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66246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624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66246E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66246E">
        <w:rPr>
          <w:rFonts w:ascii="Times New Roman" w:hAnsi="Times New Roman" w:cs="Times New Roman"/>
          <w:sz w:val="28"/>
          <w:szCs w:val="28"/>
        </w:rPr>
        <w:t>.</w:t>
      </w:r>
    </w:p>
    <w:p w:rsidR="0066246E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46E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46E" w:rsidRPr="0066246E" w:rsidRDefault="0066246E" w:rsidP="006624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624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Мемлекеттік қызметті көрсету процесінде көрсетілетін қызметті берушінің құрылымдық бөлімшелерінің (қызметкерлерінің) </w:t>
      </w:r>
    </w:p>
    <w:p w:rsidR="0066246E" w:rsidRPr="0066246E" w:rsidRDefault="0066246E" w:rsidP="006624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624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іс-қимыл тәртібін сиппатау</w:t>
      </w: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46E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sz w:val="28"/>
          <w:szCs w:val="28"/>
          <w:lang w:val="kk-KZ"/>
        </w:rPr>
        <w:tab/>
        <w:t>4. Стандарттың 9-тармағында көзделген құжаттар тізбесі мемлекеттік қызметті көрсету жөніндегі рәсімді (іс-қимылды) бастау үшін негіздеме болып табылады.</w:t>
      </w:r>
    </w:p>
    <w:p w:rsidR="0066246E" w:rsidRPr="008570C6" w:rsidRDefault="008570C6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  <w:r w:rsidR="0066246E" w:rsidRPr="008570C6">
        <w:rPr>
          <w:rFonts w:ascii="Times New Roman" w:hAnsi="Times New Roman" w:cs="Times New Roman"/>
          <w:sz w:val="28"/>
          <w:szCs w:val="28"/>
          <w:lang w:val="kk-KZ"/>
        </w:rPr>
        <w:t>5. Көрсетілетін қызметті беруші арқылы мемлекеттік қызметті көрсету процесінің құрамына кіретін әрбір рәсімнің (іс-қимылдың) мазмұны:</w:t>
      </w: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көрсетілетін қызметті беруші көрсетілетін қызметті алушыға құжаттар топтамасын тапсырған сәттен бастап өтініш қабылданады және тіркеледі – (15 минуттан аспайды);</w:t>
      </w: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sz w:val="28"/>
          <w:szCs w:val="28"/>
          <w:lang w:val="kk-KZ"/>
        </w:rPr>
        <w:tab/>
        <w:t>ұсынылған рентген мен флюрографиялық зерттеулер нәтижелерін қарау және Павлодар облысы бойынша "Туберкулезбен ауыратын науқастардың ұлттық тіркелімі" базасы бойынша мәліметтерді тексеру (30 минуттан аспайды);</w:t>
      </w: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sz w:val="28"/>
          <w:szCs w:val="28"/>
          <w:lang w:val="kk-KZ"/>
        </w:rPr>
        <w:tab/>
        <w:t>көрсетілетін қызметті беруші көрсетілетін қызмет алушыға бекітілген нысан бойынша туберкулез диспансерінен анықтама береді (15 минуттан аспайды).</w:t>
      </w: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sz w:val="28"/>
          <w:szCs w:val="28"/>
          <w:lang w:val="kk-KZ"/>
        </w:rPr>
        <w:tab/>
        <w:t>6. Мемлекеттік қызметті көрсету нәтижесі – Стандарттың 1-қосымшасына сәйкес нысан бойынша және фтизиатр дәрігердің қолы қойылған, жеке дәрігердің мөрімен расталған және Стандарттың 2- қосымшасына сәйкес мемлекеттік қызмет көрсетуді тіркеу журналында анықтаманы тіркей отырып, көрсетілген қызметті берушінің мөрімен расталған қағаз түрінде туберкулез диспансерінен анықтама.</w:t>
      </w: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46E" w:rsidRPr="008570C6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 көрсету процесінде көрсетілетін</w:t>
      </w:r>
    </w:p>
    <w:p w:rsidR="0066246E" w:rsidRPr="008570C6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b/>
          <w:sz w:val="28"/>
          <w:szCs w:val="28"/>
          <w:lang w:val="kk-KZ"/>
        </w:rPr>
        <w:t>қызметті берушінің құрылымдық бөлімшелерінің</w:t>
      </w:r>
    </w:p>
    <w:p w:rsidR="0066246E" w:rsidRPr="008570C6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b/>
          <w:sz w:val="28"/>
          <w:szCs w:val="28"/>
          <w:lang w:val="kk-KZ"/>
        </w:rPr>
        <w:t>(қызметкерлерінің) өзара іс-қимыл тәртібін сипаттау</w:t>
      </w: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sz w:val="28"/>
          <w:szCs w:val="28"/>
          <w:lang w:val="kk-KZ"/>
        </w:rPr>
        <w:tab/>
        <w:t>7. Мемлекеттік қызметті көрсету процесіне қатысатын көрсетілетін қызметті беруші құрылымдық бөлімшелерінің (қызметкерлерінің) тізбесі:</w:t>
      </w: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sz w:val="28"/>
          <w:szCs w:val="28"/>
          <w:lang w:val="kk-KZ"/>
        </w:rPr>
        <w:tab/>
        <w:t>учаскелік фтизиатр;</w:t>
      </w: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sz w:val="28"/>
          <w:szCs w:val="28"/>
          <w:lang w:val="kk-KZ"/>
        </w:rPr>
        <w:tab/>
        <w:t>медициналық тіркеуші.</w:t>
      </w: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sz w:val="28"/>
          <w:szCs w:val="28"/>
          <w:lang w:val="kk-KZ"/>
        </w:rPr>
        <w:tab/>
        <w:t>8. Мемлекеттік қызметті көрсету процесінде көрсетілетін қызметті берушінің құрылымдық бөлімшелерінің (қызметкерлерінің) рәсімдер (іс-қимылдар) реттілігін толық сипаттау осы регламенттің қосымшасына сәйкес мемлекеттік қызмет көрсетудің бизнес-процестерінің анықтамалығында көрсетіледі.</w:t>
      </w: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46E" w:rsidRPr="008570C6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b/>
          <w:sz w:val="28"/>
          <w:szCs w:val="28"/>
          <w:lang w:val="kk-KZ"/>
        </w:rPr>
        <w:t>4. Мемлекеттік қызмет көрсету процесінде</w:t>
      </w:r>
    </w:p>
    <w:p w:rsidR="0066246E" w:rsidRPr="008570C6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корпорациямен және (немесе) өзге де көрсетілетін</w:t>
      </w:r>
    </w:p>
    <w:p w:rsidR="0066246E" w:rsidRPr="008570C6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b/>
          <w:sz w:val="28"/>
          <w:szCs w:val="28"/>
          <w:lang w:val="kk-KZ"/>
        </w:rPr>
        <w:t>қызметті берушілермен өзара іс-қимыл тәртібін, сондай-ақ</w:t>
      </w:r>
    </w:p>
    <w:p w:rsidR="0066246E" w:rsidRPr="008570C6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b/>
          <w:sz w:val="28"/>
          <w:szCs w:val="28"/>
          <w:lang w:val="kk-KZ"/>
        </w:rPr>
        <w:t>ақпараттық жүйелерді пайдалану тәртібін сипаттау</w:t>
      </w:r>
    </w:p>
    <w:p w:rsidR="0066246E" w:rsidRPr="008570C6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0C6">
        <w:rPr>
          <w:rFonts w:ascii="Times New Roman" w:hAnsi="Times New Roman" w:cs="Times New Roman"/>
          <w:sz w:val="28"/>
          <w:szCs w:val="28"/>
          <w:lang w:val="kk-KZ"/>
        </w:rPr>
        <w:tab/>
        <w:t>9. Мемлекеттік көрсетілетін қызмет «Азаматтарға арналған үкімет» мемлекеттік корпорациясы «коммерциялық емес акционерлік қоғамы және қызмет www.egov.kz электрондық үкімет» веб-порталы арқылы көрсетілмейді.</w:t>
      </w: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46E" w:rsidRPr="008570C6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66246E" w:rsidRPr="00857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46"/>
        <w:gridCol w:w="6906"/>
      </w:tblGrid>
      <w:tr w:rsidR="0066246E" w:rsidRPr="00E641A9" w:rsidTr="00654187">
        <w:tc>
          <w:tcPr>
            <w:tcW w:w="6746" w:type="dxa"/>
          </w:tcPr>
          <w:p w:rsidR="0066246E" w:rsidRPr="00350752" w:rsidRDefault="0066246E" w:rsidP="0065418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6906" w:type="dxa"/>
            <w:hideMark/>
          </w:tcPr>
          <w:p w:rsidR="0066246E" w:rsidRPr="00350752" w:rsidRDefault="0066246E" w:rsidP="0065418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kk-KZ" w:eastAsia="hi-IN" w:bidi="hi-IN"/>
              </w:rPr>
            </w:pPr>
            <w:r w:rsidRPr="0035075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kk-KZ" w:eastAsia="hi-IN" w:bidi="hi-IN"/>
              </w:rPr>
              <w:t xml:space="preserve">«Туберкулез диспансерінен анықтама беру» </w:t>
            </w:r>
          </w:p>
          <w:p w:rsidR="0066246E" w:rsidRPr="00350752" w:rsidRDefault="0066246E" w:rsidP="0065418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kk-KZ" w:eastAsia="hi-IN" w:bidi="hi-IN"/>
              </w:rPr>
            </w:pPr>
            <w:r w:rsidRPr="0035075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kk-KZ" w:eastAsia="hi-IN" w:bidi="hi-IN"/>
              </w:rPr>
              <w:t xml:space="preserve">мемлекеттік көрсетілетін қызмет регламентіне </w:t>
            </w:r>
          </w:p>
          <w:p w:rsidR="0066246E" w:rsidRPr="00350752" w:rsidRDefault="0066246E" w:rsidP="0065418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kk-KZ" w:eastAsia="hi-IN" w:bidi="hi-IN"/>
              </w:rPr>
            </w:pPr>
            <w:r w:rsidRPr="0035075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kk-KZ" w:eastAsia="hi-IN" w:bidi="hi-IN"/>
              </w:rPr>
              <w:t>қосымша</w:t>
            </w:r>
          </w:p>
        </w:tc>
      </w:tr>
    </w:tbl>
    <w:p w:rsidR="0066246E" w:rsidRPr="00350752" w:rsidRDefault="0066246E" w:rsidP="0066246E">
      <w:pPr>
        <w:tabs>
          <w:tab w:val="left" w:pos="10938"/>
        </w:tabs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val="kk-KZ" w:eastAsia="hi-IN" w:bidi="hi-IN"/>
        </w:rPr>
      </w:pPr>
      <w:r w:rsidRPr="00350752">
        <w:rPr>
          <w:rFonts w:ascii="Times New Roman" w:eastAsia="DejaVu Sans" w:hAnsi="Times New Roman" w:cs="Times New Roman"/>
          <w:kern w:val="2"/>
          <w:sz w:val="28"/>
          <w:szCs w:val="28"/>
          <w:lang w:val="kk-KZ" w:eastAsia="hi-IN" w:bidi="hi-IN"/>
        </w:rPr>
        <w:tab/>
      </w:r>
    </w:p>
    <w:p w:rsidR="0066246E" w:rsidRPr="00350752" w:rsidRDefault="0066246E" w:rsidP="0066246E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val="kk-KZ" w:eastAsia="hi-IN" w:bidi="hi-IN"/>
        </w:rPr>
      </w:pPr>
      <w:r w:rsidRPr="00350752">
        <w:rPr>
          <w:rFonts w:ascii="Times New Roman" w:eastAsia="DejaVu Sans" w:hAnsi="Times New Roman" w:cs="Times New Roman"/>
          <w:b/>
          <w:kern w:val="2"/>
          <w:sz w:val="28"/>
          <w:szCs w:val="28"/>
          <w:lang w:val="kk-KZ" w:eastAsia="hi-IN" w:bidi="hi-IN"/>
        </w:rPr>
        <w:t xml:space="preserve">«Туберкулез диспансерінен анықтама беру» мемлекеттік қызметін көрсету бизнес-үдерістерінің </w:t>
      </w:r>
    </w:p>
    <w:p w:rsidR="0066246E" w:rsidRPr="00350752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0752">
        <w:rPr>
          <w:rFonts w:ascii="Times New Roman" w:eastAsia="DejaVu Sans" w:hAnsi="Times New Roman" w:cs="Times New Roman"/>
          <w:b/>
          <w:kern w:val="2"/>
          <w:sz w:val="28"/>
          <w:szCs w:val="28"/>
          <w:lang w:val="kk-KZ" w:eastAsia="hi-IN" w:bidi="hi-IN"/>
        </w:rPr>
        <w:t xml:space="preserve">анықтамалығы </w:t>
      </w:r>
    </w:p>
    <w:p w:rsidR="0066246E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6246E" w:rsidRPr="00F1621E" w:rsidRDefault="0066246E" w:rsidP="006624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507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E5A91" wp14:editId="35C5671C">
                <wp:simplePos x="0" y="0"/>
                <wp:positionH relativeFrom="column">
                  <wp:posOffset>6347722</wp:posOffset>
                </wp:positionH>
                <wp:positionV relativeFrom="paragraph">
                  <wp:posOffset>125730</wp:posOffset>
                </wp:positionV>
                <wp:extent cx="1936115" cy="457835"/>
                <wp:effectExtent l="0" t="0" r="26035" b="18415"/>
                <wp:wrapNone/>
                <wp:docPr id="6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46E" w:rsidRPr="0014638B" w:rsidRDefault="0066246E" w:rsidP="006624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63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Медтіркеуші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8" o:spid="_x0000_s1026" style="position:absolute;left:0;text-align:left;margin-left:499.8pt;margin-top:9.9pt;width:152.45pt;height:3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" fillcolor="white [3201]" strokecolor="black [3200]" strokeweight=".25pt">
                <v:textbox>
                  <w:txbxContent>
                    <w:p w:rsidR="0066246E" w:rsidRPr="0014638B" w:rsidRDefault="0066246E" w:rsidP="006624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1463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Медтіркеуші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6246E" w:rsidRPr="00F1621E" w:rsidRDefault="0066246E" w:rsidP="0066246E">
      <w:pPr>
        <w:spacing w:after="0" w:line="240" w:lineRule="auto"/>
        <w:rPr>
          <w:sz w:val="20"/>
          <w:szCs w:val="20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16F5E" wp14:editId="44EA4CF4">
                <wp:simplePos x="0" y="0"/>
                <wp:positionH relativeFrom="column">
                  <wp:posOffset>519430</wp:posOffset>
                </wp:positionH>
                <wp:positionV relativeFrom="paragraph">
                  <wp:posOffset>-635</wp:posOffset>
                </wp:positionV>
                <wp:extent cx="1753235" cy="461645"/>
                <wp:effectExtent l="0" t="0" r="18415" b="14605"/>
                <wp:wrapNone/>
                <wp:docPr id="297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461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46E" w:rsidRPr="0014638B" w:rsidRDefault="0066246E" w:rsidP="006624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63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Көрсетілетін</w:t>
                            </w:r>
                            <w:proofErr w:type="spellEnd"/>
                            <w:r w:rsidRPr="001463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63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1463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63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6" o:spid="_x0000_s1027" style="position:absolute;margin-left:40.9pt;margin-top:-.05pt;width:138.05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" fillcolor="white [3201]" strokecolor="black [3200]" strokeweight=".25pt">
                <v:textbox>
                  <w:txbxContent>
                    <w:p w:rsidR="0066246E" w:rsidRPr="0014638B" w:rsidRDefault="0066246E" w:rsidP="006624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1463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Көрсетілетін</w:t>
                      </w:r>
                      <w:proofErr w:type="spellEnd"/>
                      <w:r w:rsidRPr="001463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63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1463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63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алушы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70461" wp14:editId="1B8FF1FB">
                <wp:simplePos x="0" y="0"/>
                <wp:positionH relativeFrom="column">
                  <wp:posOffset>2272030</wp:posOffset>
                </wp:positionH>
                <wp:positionV relativeFrom="paragraph">
                  <wp:posOffset>-5080</wp:posOffset>
                </wp:positionV>
                <wp:extent cx="1936115" cy="457835"/>
                <wp:effectExtent l="0" t="0" r="26035" b="18415"/>
                <wp:wrapNone/>
                <wp:docPr id="298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46E" w:rsidRPr="0014638B" w:rsidRDefault="0066246E" w:rsidP="006624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63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Медтіркеуші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78.9pt;margin-top:-.4pt;width:152.45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" fillcolor="white [3201]" strokecolor="black [3200]" strokeweight=".25pt">
                <v:textbox>
                  <w:txbxContent>
                    <w:p w:rsidR="0066246E" w:rsidRPr="0014638B" w:rsidRDefault="0066246E" w:rsidP="006624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1463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Медтіркеуші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3507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2DDA8" wp14:editId="2C3E6E11">
                <wp:simplePos x="0" y="0"/>
                <wp:positionH relativeFrom="column">
                  <wp:posOffset>4209452</wp:posOffset>
                </wp:positionH>
                <wp:positionV relativeFrom="paragraph">
                  <wp:posOffset>-747</wp:posOffset>
                </wp:positionV>
                <wp:extent cx="2127512" cy="457835"/>
                <wp:effectExtent l="0" t="0" r="25400" b="18415"/>
                <wp:wrapNone/>
                <wp:docPr id="5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512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46E" w:rsidRPr="0014638B" w:rsidRDefault="0066246E" w:rsidP="006624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63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Учаскелі</w:t>
                            </w:r>
                            <w:proofErr w:type="gramStart"/>
                            <w:r w:rsidRPr="001463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</w:t>
                            </w:r>
                            <w:proofErr w:type="spellEnd"/>
                            <w:proofErr w:type="gramEnd"/>
                            <w:r w:rsidRPr="001463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фтизиатр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331.45pt;margin-top:-.05pt;width:167.5pt;height:3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" fillcolor="white [3201]" strokecolor="black [3200]" strokeweight=".25pt">
                <v:textbox>
                  <w:txbxContent>
                    <w:p w:rsidR="0066246E" w:rsidRPr="0014638B" w:rsidRDefault="0066246E" w:rsidP="006624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14638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Учаскелі</w:t>
                      </w:r>
                      <w:proofErr w:type="gramStart"/>
                      <w:r w:rsidRPr="0014638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</w:t>
                      </w:r>
                      <w:proofErr w:type="spellEnd"/>
                      <w:proofErr w:type="gramEnd"/>
                      <w:r w:rsidRPr="0014638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фтизиатр</w:t>
                      </w:r>
                    </w:p>
                  </w:txbxContent>
                </v:textbox>
              </v:roundrect>
            </w:pict>
          </mc:Fallback>
        </mc:AlternateContent>
      </w:r>
      <w:r w:rsidRPr="00F1621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F1621E">
        <w:rPr>
          <w:rFonts w:ascii="Times New Roman" w:hAnsi="Times New Roman" w:cs="Times New Roman"/>
          <w:b/>
          <w:sz w:val="20"/>
          <w:szCs w:val="20"/>
          <w:lang w:val="kk-KZ"/>
        </w:rPr>
        <w:br/>
      </w:r>
    </w:p>
    <w:p w:rsidR="0066246E" w:rsidRPr="00F1621E" w:rsidRDefault="0066246E" w:rsidP="0066246E">
      <w:pPr>
        <w:rPr>
          <w:sz w:val="20"/>
          <w:szCs w:val="20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15BB6" wp14:editId="1EF857A5">
                <wp:simplePos x="0" y="0"/>
                <wp:positionH relativeFrom="column">
                  <wp:posOffset>478790</wp:posOffset>
                </wp:positionH>
                <wp:positionV relativeFrom="paragraph">
                  <wp:posOffset>154305</wp:posOffset>
                </wp:positionV>
                <wp:extent cx="1753235" cy="3952875"/>
                <wp:effectExtent l="0" t="0" r="18415" b="28575"/>
                <wp:wrapNone/>
                <wp:docPr id="294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395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6E" w:rsidRDefault="0066246E" w:rsidP="0066246E">
                            <w:pPr>
                              <w:jc w:val="center"/>
                            </w:pPr>
                          </w:p>
                          <w:p w:rsidR="0066246E" w:rsidRDefault="0066246E" w:rsidP="0066246E">
                            <w:pPr>
                              <w:jc w:val="center"/>
                            </w:pPr>
                          </w:p>
                          <w:p w:rsidR="0066246E" w:rsidRPr="0010226B" w:rsidRDefault="0066246E" w:rsidP="00662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0" style="position:absolute;margin-left:37.7pt;margin-top:12.15pt;width:138.0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" fillcolor="white [3212]" strokecolor="black [3213]" strokeweight="1pt">
                <v:fill opacity="13107f"/>
                <v:stroke joinstyle="miter"/>
                <v:textbox>
                  <w:txbxContent>
                    <w:p w:rsidR="0066246E" w:rsidRDefault="0066246E" w:rsidP="0066246E">
                      <w:pPr>
                        <w:jc w:val="center"/>
                      </w:pPr>
                    </w:p>
                    <w:p w:rsidR="0066246E" w:rsidRDefault="0066246E" w:rsidP="0066246E">
                      <w:pPr>
                        <w:jc w:val="center"/>
                      </w:pPr>
                    </w:p>
                    <w:p w:rsidR="0066246E" w:rsidRPr="0010226B" w:rsidRDefault="0066246E" w:rsidP="006624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7189A" wp14:editId="1A87A69C">
                <wp:simplePos x="0" y="0"/>
                <wp:positionH relativeFrom="column">
                  <wp:posOffset>2227580</wp:posOffset>
                </wp:positionH>
                <wp:positionV relativeFrom="paragraph">
                  <wp:posOffset>161925</wp:posOffset>
                </wp:positionV>
                <wp:extent cx="1981200" cy="3952875"/>
                <wp:effectExtent l="0" t="0" r="19050" b="28575"/>
                <wp:wrapNone/>
                <wp:docPr id="295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95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6E" w:rsidRDefault="0066246E" w:rsidP="00662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175.4pt;margin-top:12.75pt;width:156pt;height:3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" fillcolor="white [3212]" strokecolor="black [3213]" strokeweight="1pt">
                <v:fill opacity="13107f"/>
                <v:stroke joinstyle="miter"/>
                <v:textbox>
                  <w:txbxContent>
                    <w:p w:rsidR="0066246E" w:rsidRDefault="0066246E" w:rsidP="006624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F8044" wp14:editId="2AB8A97D">
                <wp:simplePos x="0" y="0"/>
                <wp:positionH relativeFrom="column">
                  <wp:posOffset>4206240</wp:posOffset>
                </wp:positionH>
                <wp:positionV relativeFrom="paragraph">
                  <wp:posOffset>160655</wp:posOffset>
                </wp:positionV>
                <wp:extent cx="2261870" cy="3925570"/>
                <wp:effectExtent l="0" t="0" r="24130" b="17780"/>
                <wp:wrapNone/>
                <wp:docPr id="2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392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6E" w:rsidRDefault="0066246E" w:rsidP="00662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331.2pt;margin-top:12.65pt;width:178.1pt;height:30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" strokecolor="black [3213]" strokeweight="1pt">
                <v:fill opacity="13107f"/>
                <v:stroke joinstyle="miter"/>
                <v:textbox>
                  <w:txbxContent>
                    <w:p w:rsidR="0066246E" w:rsidRDefault="0066246E" w:rsidP="006624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AF2C3" wp14:editId="1B4FC7DB">
                <wp:simplePos x="0" y="0"/>
                <wp:positionH relativeFrom="column">
                  <wp:posOffset>6468110</wp:posOffset>
                </wp:positionH>
                <wp:positionV relativeFrom="paragraph">
                  <wp:posOffset>148590</wp:posOffset>
                </wp:positionV>
                <wp:extent cx="1899920" cy="3925570"/>
                <wp:effectExtent l="0" t="0" r="24130" b="17780"/>
                <wp:wrapNone/>
                <wp:docPr id="3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92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6E" w:rsidRDefault="0066246E" w:rsidP="00662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509.3pt;margin-top:11.7pt;width:149.6pt;height:30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" strokecolor="black [3213]" strokeweight="1pt">
                <v:fill opacity="13107f"/>
                <v:stroke joinstyle="miter"/>
                <v:textbox>
                  <w:txbxContent>
                    <w:p w:rsidR="0066246E" w:rsidRDefault="0066246E" w:rsidP="006624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1621E">
        <w:rPr>
          <w:sz w:val="20"/>
          <w:szCs w:val="20"/>
          <w:lang w:val="kk-KZ"/>
        </w:rPr>
        <w:t xml:space="preserve">  </w:t>
      </w:r>
    </w:p>
    <w:p w:rsidR="0066246E" w:rsidRPr="00F1621E" w:rsidRDefault="0066246E" w:rsidP="0066246E">
      <w:pPr>
        <w:rPr>
          <w:sz w:val="20"/>
          <w:szCs w:val="20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2EC0E" wp14:editId="1116CA94">
                <wp:simplePos x="0" y="0"/>
                <wp:positionH relativeFrom="column">
                  <wp:posOffset>733425</wp:posOffset>
                </wp:positionH>
                <wp:positionV relativeFrom="paragraph">
                  <wp:posOffset>18415</wp:posOffset>
                </wp:positionV>
                <wp:extent cx="1114425" cy="941070"/>
                <wp:effectExtent l="0" t="0" r="47625" b="49530"/>
                <wp:wrapNone/>
                <wp:docPr id="291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941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6246E" w:rsidRDefault="0066246E" w:rsidP="006624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:rsidR="0066246E" w:rsidRDefault="0066246E" w:rsidP="006624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:rsidR="0066246E" w:rsidRPr="00D54DB0" w:rsidRDefault="0066246E" w:rsidP="006624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5" o:spid="_x0000_s1034" style="position:absolute;margin-left:57.75pt;margin-top:1.45pt;width:87.75pt;height:7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66246E" w:rsidRDefault="0066246E" w:rsidP="006624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</w:p>
                    <w:p w:rsidR="0066246E" w:rsidRDefault="0066246E" w:rsidP="006624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</w:p>
                    <w:p w:rsidR="0066246E" w:rsidRPr="00D54DB0" w:rsidRDefault="0066246E" w:rsidP="006624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63C0D" wp14:editId="171A7F9D">
                <wp:simplePos x="0" y="0"/>
                <wp:positionH relativeFrom="column">
                  <wp:posOffset>2401570</wp:posOffset>
                </wp:positionH>
                <wp:positionV relativeFrom="paragraph">
                  <wp:posOffset>17780</wp:posOffset>
                </wp:positionV>
                <wp:extent cx="1546225" cy="1306195"/>
                <wp:effectExtent l="0" t="0" r="1587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13061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46E" w:rsidRDefault="0066246E" w:rsidP="006624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Құжаттарды </w:t>
                            </w:r>
                            <w:r w:rsidRPr="00EA7E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қабылдау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және</w:t>
                            </w:r>
                            <w:r w:rsidRPr="00EA7E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тіркеу</w:t>
                            </w:r>
                          </w:p>
                          <w:p w:rsidR="0066246E" w:rsidRPr="00EA7E0B" w:rsidRDefault="0066246E" w:rsidP="006624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7E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(1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5</w:t>
                            </w:r>
                            <w:r w:rsidRPr="00EA7E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минут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тан</w:t>
                            </w:r>
                            <w:r w:rsidRPr="00EA7E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аспайды</w:t>
                            </w:r>
                            <w:r w:rsidRPr="00EA7E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)</w:t>
                            </w:r>
                          </w:p>
                          <w:p w:rsidR="0066246E" w:rsidRDefault="0066246E" w:rsidP="00662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35" style="position:absolute;margin-left:189.1pt;margin-top:1.4pt;width:121.75pt;height:102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" fillcolor="white [3201]" strokecolor="black [3213]" strokeweight=".25pt">
                <v:textbox>
                  <w:txbxContent>
                    <w:p w:rsidR="0066246E" w:rsidRDefault="0066246E" w:rsidP="006624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Құжаттарды </w:t>
                      </w:r>
                      <w:r w:rsidRPr="00EA7E0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қабылдау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және</w:t>
                      </w:r>
                      <w:r w:rsidRPr="00EA7E0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тіркеу</w:t>
                      </w:r>
                    </w:p>
                    <w:p w:rsidR="0066246E" w:rsidRPr="00EA7E0B" w:rsidRDefault="0066246E" w:rsidP="006624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7E0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(1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5</w:t>
                      </w:r>
                      <w:r w:rsidRPr="00EA7E0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минут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тан</w:t>
                      </w:r>
                      <w:r w:rsidRPr="00EA7E0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аспайды</w:t>
                      </w:r>
                      <w:r w:rsidRPr="00EA7E0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)</w:t>
                      </w:r>
                    </w:p>
                    <w:p w:rsidR="0066246E" w:rsidRDefault="0066246E" w:rsidP="006624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E690C" wp14:editId="4E30E858">
                <wp:simplePos x="0" y="0"/>
                <wp:positionH relativeFrom="column">
                  <wp:posOffset>4451499</wp:posOffset>
                </wp:positionH>
                <wp:positionV relativeFrom="paragraph">
                  <wp:posOffset>106044</wp:posOffset>
                </wp:positionV>
                <wp:extent cx="1788160" cy="3106271"/>
                <wp:effectExtent l="0" t="0" r="21590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310627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46E" w:rsidRPr="00350752" w:rsidRDefault="0066246E" w:rsidP="006624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3507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Рентген және флюрографиялық зерттелеу нәтижелерін қарау. Павлодар облысы бойынша «Туберкулезбен ауыратын науқастардың ұлттық тіркелімінің» мәліметтерін тексеру, мөрмен расталған  анықтамада көрсетілетін қызметті алушының белгіленген диагнозын жазу</w:t>
                            </w:r>
                          </w:p>
                          <w:p w:rsidR="0066246E" w:rsidRPr="00350752" w:rsidRDefault="0066246E" w:rsidP="006624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3507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(30 минуттан аспайды)</w:t>
                            </w:r>
                          </w:p>
                          <w:p w:rsidR="0066246E" w:rsidRPr="00350752" w:rsidRDefault="0066246E" w:rsidP="006624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350.5pt;margin-top:8.35pt;width:140.8pt;height:24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" fillcolor="white [3201]" strokecolor="black [3200]" strokeweight=".25pt">
                <v:textbox>
                  <w:txbxContent>
                    <w:p w:rsidR="0066246E" w:rsidRPr="00350752" w:rsidRDefault="0066246E" w:rsidP="006624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3507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Рентген және флюрографиялық зерттелеу нәтижелерін қарау. Павлодар облысы бойынша «Туберкулезбен ауыратын науқастардың ұлттық тіркелімінің» мәліметтерін тексеру, мөрмен расталған  анықтамада көрсетілетін қызметті алушының белгіленген диагнозын жазу</w:t>
                      </w:r>
                    </w:p>
                    <w:p w:rsidR="0066246E" w:rsidRPr="00350752" w:rsidRDefault="0066246E" w:rsidP="006624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3507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(30 минуттан аспайды)</w:t>
                      </w:r>
                    </w:p>
                    <w:p w:rsidR="0066246E" w:rsidRPr="00350752" w:rsidRDefault="0066246E" w:rsidP="006624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E62E4" wp14:editId="6B34A662">
                <wp:simplePos x="0" y="0"/>
                <wp:positionH relativeFrom="column">
                  <wp:posOffset>6642735</wp:posOffset>
                </wp:positionH>
                <wp:positionV relativeFrom="paragraph">
                  <wp:posOffset>104850</wp:posOffset>
                </wp:positionV>
                <wp:extent cx="1505585" cy="967740"/>
                <wp:effectExtent l="0" t="0" r="18415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9677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46E" w:rsidRDefault="0066246E" w:rsidP="006624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proofErr w:type="spellStart"/>
                            <w:r w:rsidRPr="004549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Аны</w:t>
                            </w:r>
                            <w:proofErr w:type="spellEnd"/>
                            <w:r w:rsidRPr="004549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қтаманы беруге дайындау және анықтама беру</w:t>
                            </w:r>
                            <w:r w:rsidRPr="00F162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</w:p>
                          <w:p w:rsidR="0066246E" w:rsidRPr="006716D5" w:rsidRDefault="0066246E" w:rsidP="006624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16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F162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 </w:t>
                            </w:r>
                            <w:proofErr w:type="spellStart"/>
                            <w:r w:rsidRPr="00F162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минуттан</w:t>
                            </w:r>
                            <w:proofErr w:type="spellEnd"/>
                            <w:r w:rsidRPr="00F162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62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аспайды</w:t>
                            </w:r>
                            <w:proofErr w:type="spellEnd"/>
                            <w:r w:rsidRPr="006716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6246E" w:rsidRDefault="0066246E" w:rsidP="00662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523.05pt;margin-top:8.25pt;width:118.55pt;height:76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" fillcolor="white [3201]" strokecolor="black [3200]" strokeweight=".25pt">
                <v:textbox>
                  <w:txbxContent>
                    <w:p w:rsidR="0066246E" w:rsidRDefault="0066246E" w:rsidP="006624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proofErr w:type="spellStart"/>
                      <w:r w:rsidRPr="004549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Аны</w:t>
                      </w:r>
                      <w:proofErr w:type="spellEnd"/>
                      <w:r w:rsidRPr="004549F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қтаманы беруге дайындау және анықтама беру</w:t>
                      </w:r>
                      <w:r w:rsidRPr="00F1621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</w:p>
                    <w:p w:rsidR="0066246E" w:rsidRPr="006716D5" w:rsidRDefault="0066246E" w:rsidP="0066246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16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F162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 </w:t>
                      </w:r>
                      <w:proofErr w:type="spellStart"/>
                      <w:r w:rsidRPr="00F162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минуттан</w:t>
                      </w:r>
                      <w:proofErr w:type="spellEnd"/>
                      <w:r w:rsidRPr="00F162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62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аспайды</w:t>
                      </w:r>
                      <w:proofErr w:type="spellEnd"/>
                      <w:r w:rsidRPr="006716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66246E" w:rsidRDefault="0066246E" w:rsidP="006624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6246E" w:rsidRPr="00F1621E" w:rsidRDefault="0066246E" w:rsidP="0066246E">
      <w:pPr>
        <w:rPr>
          <w:sz w:val="20"/>
          <w:szCs w:val="20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FEA79" wp14:editId="7232FAF2">
                <wp:simplePos x="0" y="0"/>
                <wp:positionH relativeFrom="column">
                  <wp:posOffset>1850390</wp:posOffset>
                </wp:positionH>
                <wp:positionV relativeFrom="paragraph">
                  <wp:posOffset>243840</wp:posOffset>
                </wp:positionV>
                <wp:extent cx="523875" cy="0"/>
                <wp:effectExtent l="0" t="76200" r="28575" b="95250"/>
                <wp:wrapNone/>
                <wp:docPr id="289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3175">
                          <a:headEnd type="none" w="med" len="med"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5.7pt,19.2pt" to="186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" strokecolor="black [3040]" strokeweight=".25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28D211B3" wp14:editId="1DFDB634">
                <wp:simplePos x="0" y="0"/>
                <wp:positionH relativeFrom="column">
                  <wp:posOffset>3953510</wp:posOffset>
                </wp:positionH>
                <wp:positionV relativeFrom="paragraph">
                  <wp:posOffset>250825</wp:posOffset>
                </wp:positionV>
                <wp:extent cx="497205" cy="0"/>
                <wp:effectExtent l="0" t="76200" r="17145" b="95250"/>
                <wp:wrapNone/>
                <wp:docPr id="29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ln w="31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11.3pt,19.75pt" to="350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" strokecolor="black [3040]" strokeweight=".25pt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2943A8E2" wp14:editId="23B29E3A">
                <wp:simplePos x="0" y="0"/>
                <wp:positionH relativeFrom="column">
                  <wp:posOffset>6239697</wp:posOffset>
                </wp:positionH>
                <wp:positionV relativeFrom="paragraph">
                  <wp:posOffset>251049</wp:posOffset>
                </wp:positionV>
                <wp:extent cx="403412" cy="0"/>
                <wp:effectExtent l="0" t="76200" r="15875" b="95250"/>
                <wp:wrapNone/>
                <wp:docPr id="8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412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491.3pt,19.75pt" to="523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" strokecolor="windowText" strokeweight=".25pt">
                <v:stroke endarrow="block" joinstyle="miter"/>
                <o:lock v:ext="edit" shapetype="f"/>
              </v:line>
            </w:pict>
          </mc:Fallback>
        </mc:AlternateContent>
      </w:r>
    </w:p>
    <w:p w:rsidR="0066246E" w:rsidRPr="00F1621E" w:rsidRDefault="0066246E" w:rsidP="0066246E">
      <w:pPr>
        <w:rPr>
          <w:sz w:val="20"/>
          <w:szCs w:val="20"/>
          <w:lang w:val="kk-KZ"/>
        </w:rPr>
      </w:pPr>
    </w:p>
    <w:p w:rsidR="0066246E" w:rsidRPr="00F1621E" w:rsidRDefault="0066246E" w:rsidP="0066246E">
      <w:pPr>
        <w:rPr>
          <w:sz w:val="20"/>
          <w:szCs w:val="20"/>
          <w:lang w:val="kk-KZ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CCC6C" wp14:editId="66EB0B4C">
                <wp:simplePos x="0" y="0"/>
                <wp:positionH relativeFrom="column">
                  <wp:posOffset>7422739</wp:posOffset>
                </wp:positionH>
                <wp:positionV relativeFrom="paragraph">
                  <wp:posOffset>180153</wp:posOffset>
                </wp:positionV>
                <wp:extent cx="560" cy="2299447"/>
                <wp:effectExtent l="0" t="0" r="19050" b="247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" cy="2299447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45pt,14.2pt" to="584.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" strokecolor="black [3040]" strokeweight=".25pt"/>
            </w:pict>
          </mc:Fallback>
        </mc:AlternateContent>
      </w:r>
    </w:p>
    <w:p w:rsidR="0066246E" w:rsidRPr="00F1621E" w:rsidRDefault="0066246E" w:rsidP="0066246E">
      <w:pPr>
        <w:tabs>
          <w:tab w:val="left" w:pos="7985"/>
        </w:tabs>
        <w:rPr>
          <w:sz w:val="20"/>
          <w:szCs w:val="20"/>
          <w:lang w:val="kk-KZ"/>
        </w:rPr>
      </w:pPr>
    </w:p>
    <w:p w:rsidR="0066246E" w:rsidRPr="00F1621E" w:rsidRDefault="0066246E" w:rsidP="0066246E">
      <w:pPr>
        <w:tabs>
          <w:tab w:val="left" w:pos="7985"/>
        </w:tabs>
        <w:rPr>
          <w:sz w:val="20"/>
          <w:szCs w:val="20"/>
          <w:lang w:val="kk-KZ"/>
        </w:rPr>
      </w:pPr>
    </w:p>
    <w:p w:rsidR="0066246E" w:rsidRPr="00F1621E" w:rsidRDefault="0066246E" w:rsidP="0066246E">
      <w:pPr>
        <w:rPr>
          <w:sz w:val="20"/>
          <w:szCs w:val="20"/>
          <w:lang w:val="kk-KZ"/>
        </w:rPr>
      </w:pPr>
    </w:p>
    <w:p w:rsidR="0066246E" w:rsidRPr="00F1621E" w:rsidRDefault="0066246E" w:rsidP="0066246E">
      <w:pPr>
        <w:rPr>
          <w:sz w:val="20"/>
          <w:szCs w:val="20"/>
          <w:lang w:val="kk-KZ"/>
        </w:rPr>
      </w:pPr>
    </w:p>
    <w:p w:rsidR="0066246E" w:rsidRPr="00F1621E" w:rsidRDefault="0066246E" w:rsidP="0066246E">
      <w:pPr>
        <w:rPr>
          <w:sz w:val="20"/>
          <w:szCs w:val="20"/>
          <w:lang w:val="kk-KZ"/>
        </w:rPr>
      </w:pPr>
    </w:p>
    <w:p w:rsidR="0066246E" w:rsidRPr="00F1621E" w:rsidRDefault="0066246E" w:rsidP="0066246E">
      <w:pPr>
        <w:rPr>
          <w:sz w:val="20"/>
          <w:szCs w:val="20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D480F" wp14:editId="18626568">
                <wp:simplePos x="0" y="0"/>
                <wp:positionH relativeFrom="column">
                  <wp:posOffset>635000</wp:posOffset>
                </wp:positionH>
                <wp:positionV relativeFrom="paragraph">
                  <wp:posOffset>18415</wp:posOffset>
                </wp:positionV>
                <wp:extent cx="1220470" cy="847090"/>
                <wp:effectExtent l="0" t="0" r="36830" b="48260"/>
                <wp:wrapNone/>
                <wp:docPr id="28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84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6246E" w:rsidRPr="00C750FA" w:rsidRDefault="0066246E" w:rsidP="006624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7" o:spid="_x0000_s1038" style="position:absolute;margin-left:50pt;margin-top:1.45pt;width:96.1pt;height:6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66246E" w:rsidRPr="00C750FA" w:rsidRDefault="0066246E" w:rsidP="006624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6246E" w:rsidRPr="00F1621E" w:rsidRDefault="0066246E" w:rsidP="0066246E">
      <w:pPr>
        <w:rPr>
          <w:sz w:val="20"/>
          <w:szCs w:val="20"/>
          <w:lang w:val="kk-KZ"/>
        </w:rPr>
      </w:pPr>
    </w:p>
    <w:p w:rsidR="0066246E" w:rsidRPr="00F1621E" w:rsidRDefault="0066246E" w:rsidP="0066246E">
      <w:pPr>
        <w:rPr>
          <w:sz w:val="20"/>
          <w:szCs w:val="20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1D90739" wp14:editId="4DF6D146">
                <wp:simplePos x="0" y="0"/>
                <wp:positionH relativeFrom="column">
                  <wp:posOffset>1869440</wp:posOffset>
                </wp:positionH>
                <wp:positionV relativeFrom="paragraph">
                  <wp:posOffset>94652</wp:posOffset>
                </wp:positionV>
                <wp:extent cx="5553075" cy="0"/>
                <wp:effectExtent l="38100" t="76200" r="0" b="95250"/>
                <wp:wrapNone/>
                <wp:docPr id="282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 w="3175">
                          <a:headEnd type="none" w="med" len="med"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47.2pt,7.45pt" to="584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" strokecolor="black [3040]" strokeweight=".25pt">
                <v:stroke endarrow="block"/>
                <o:lock v:ext="edit" shapetype="f"/>
              </v:line>
            </w:pict>
          </mc:Fallback>
        </mc:AlternateContent>
      </w:r>
    </w:p>
    <w:p w:rsidR="0066246E" w:rsidRPr="00F1621E" w:rsidRDefault="0066246E" w:rsidP="0066246E">
      <w:pPr>
        <w:tabs>
          <w:tab w:val="left" w:pos="781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1621E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Шартты белгілер:</w:t>
      </w:r>
    </w:p>
    <w:p w:rsidR="0066246E" w:rsidRPr="00F1621E" w:rsidRDefault="0066246E" w:rsidP="006624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6246E" w:rsidRPr="00F1621E" w:rsidRDefault="0066246E" w:rsidP="0066246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753C8" wp14:editId="49E5E1F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38100" b="66675"/>
                <wp:wrapNone/>
                <wp:docPr id="281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8.45pt;margin-top:2.8pt;width:36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" fillcolor="#9cc2e5" strokecolor="#5b9bd5" strokeweight="1pt">
                <v:fill color2="#5b9bd5" focus="50%" type="gradient"/>
                <v:shadow on="t" color="#1f4d78" offset="1pt"/>
              </v:roundrect>
            </w:pict>
          </mc:Fallback>
        </mc:AlternateContent>
      </w:r>
      <w:r w:rsidRPr="00F1621E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66246E" w:rsidRPr="00F1621E" w:rsidRDefault="0066246E" w:rsidP="0066246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1621E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F1621E">
        <w:rPr>
          <w:rFonts w:ascii="Times New Roman" w:eastAsia="Calibri" w:hAnsi="Times New Roman" w:cs="Times New Roman"/>
          <w:sz w:val="28"/>
          <w:szCs w:val="28"/>
          <w:lang w:val="kk-KZ"/>
        </w:rPr>
        <w:t>- мемлекеттік қызмет көрсетудің басталуы немесе аяқталуы;</w:t>
      </w:r>
    </w:p>
    <w:p w:rsidR="0066246E" w:rsidRDefault="0066246E" w:rsidP="0066246E">
      <w:pPr>
        <w:spacing w:after="0" w:line="240" w:lineRule="auto"/>
        <w:ind w:left="707"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6246E" w:rsidRPr="00F1621E" w:rsidRDefault="0066246E" w:rsidP="0066246E">
      <w:pPr>
        <w:spacing w:after="0" w:line="240" w:lineRule="auto"/>
        <w:ind w:left="707"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AB76C" wp14:editId="02FB52ED">
                <wp:simplePos x="0" y="0"/>
                <wp:positionH relativeFrom="column">
                  <wp:posOffset>108099</wp:posOffset>
                </wp:positionH>
                <wp:positionV relativeFrom="paragraph">
                  <wp:posOffset>100479</wp:posOffset>
                </wp:positionV>
                <wp:extent cx="524249" cy="416859"/>
                <wp:effectExtent l="0" t="0" r="28575" b="2159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49" cy="41685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8.5pt;margin-top:7.9pt;width:41.3pt;height:3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" fillcolor="white [3201]" strokecolor="black [3213]" strokeweight=".25pt"/>
            </w:pict>
          </mc:Fallback>
        </mc:AlternateContent>
      </w:r>
    </w:p>
    <w:p w:rsidR="0066246E" w:rsidRPr="00F1621E" w:rsidRDefault="0066246E" w:rsidP="0066246E">
      <w:pPr>
        <w:spacing w:after="0" w:line="240" w:lineRule="auto"/>
        <w:ind w:left="707"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162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көрсетілетін қызметті алушының және (немесе) ҚФБ рәсімінің (әрекетінің) атауы;  </w:t>
      </w:r>
    </w:p>
    <w:p w:rsidR="0066246E" w:rsidRDefault="0066246E" w:rsidP="0066246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6246E" w:rsidRPr="00F1621E" w:rsidRDefault="0066246E" w:rsidP="0066246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6246E" w:rsidRPr="00F1621E" w:rsidRDefault="0066246E" w:rsidP="0066246E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EA8F369" wp14:editId="328EEE85">
                <wp:simplePos x="0" y="0"/>
                <wp:positionH relativeFrom="column">
                  <wp:posOffset>227330</wp:posOffset>
                </wp:positionH>
                <wp:positionV relativeFrom="paragraph">
                  <wp:posOffset>85724</wp:posOffset>
                </wp:positionV>
                <wp:extent cx="403225" cy="0"/>
                <wp:effectExtent l="0" t="76200" r="15875" b="95250"/>
                <wp:wrapNone/>
                <wp:docPr id="278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9pt,6.75pt" to="49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" strokecolor="black [3040]">
                <v:stroke endarrow="block"/>
                <o:lock v:ext="edit" shapetype="f"/>
              </v:line>
            </w:pict>
          </mc:Fallback>
        </mc:AlternateContent>
      </w:r>
      <w:r w:rsidRPr="00F1621E">
        <w:rPr>
          <w:rFonts w:ascii="Times New Roman" w:eastAsia="Calibri" w:hAnsi="Times New Roman" w:cs="Times New Roman"/>
          <w:sz w:val="28"/>
          <w:szCs w:val="28"/>
          <w:lang w:val="kk-KZ"/>
        </w:rPr>
        <w:t>- келесі процедураға (әрекетке) көшу.</w:t>
      </w:r>
    </w:p>
    <w:p w:rsidR="0066246E" w:rsidRPr="00F1621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Pr="00F1621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246E" w:rsidRDefault="0066246E" w:rsidP="0066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0A2B" w:rsidRPr="0066246E" w:rsidRDefault="00FD0A2B" w:rsidP="0066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0A2B" w:rsidRPr="0066246E" w:rsidSect="006624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68" w:rsidRDefault="00186868" w:rsidP="0066246E">
      <w:pPr>
        <w:spacing w:after="0" w:line="240" w:lineRule="auto"/>
      </w:pPr>
      <w:r>
        <w:separator/>
      </w:r>
    </w:p>
  </w:endnote>
  <w:endnote w:type="continuationSeparator" w:id="0">
    <w:p w:rsidR="00186868" w:rsidRDefault="00186868" w:rsidP="0066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68" w:rsidRDefault="00186868" w:rsidP="0066246E">
      <w:pPr>
        <w:spacing w:after="0" w:line="240" w:lineRule="auto"/>
      </w:pPr>
      <w:r>
        <w:separator/>
      </w:r>
    </w:p>
  </w:footnote>
  <w:footnote w:type="continuationSeparator" w:id="0">
    <w:p w:rsidR="00186868" w:rsidRDefault="00186868" w:rsidP="00662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D0"/>
    <w:rsid w:val="00057B1F"/>
    <w:rsid w:val="000E2895"/>
    <w:rsid w:val="00186868"/>
    <w:rsid w:val="0027580D"/>
    <w:rsid w:val="0066246E"/>
    <w:rsid w:val="008570C6"/>
    <w:rsid w:val="008B2F6D"/>
    <w:rsid w:val="009E3AA1"/>
    <w:rsid w:val="00A47ED0"/>
    <w:rsid w:val="00AF6AFC"/>
    <w:rsid w:val="00E7456B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46E"/>
  </w:style>
  <w:style w:type="paragraph" w:styleId="a5">
    <w:name w:val="footer"/>
    <w:basedOn w:val="a"/>
    <w:link w:val="a6"/>
    <w:uiPriority w:val="99"/>
    <w:unhideWhenUsed/>
    <w:rsid w:val="0066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46E"/>
  </w:style>
  <w:style w:type="paragraph" w:styleId="a5">
    <w:name w:val="footer"/>
    <w:basedOn w:val="a"/>
    <w:link w:val="a6"/>
    <w:uiPriority w:val="99"/>
    <w:unhideWhenUsed/>
    <w:rsid w:val="0066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Лечебный</dc:creator>
  <cp:keywords/>
  <dc:description/>
  <cp:lastModifiedBy>Лечебный</cp:lastModifiedBy>
  <cp:revision>11</cp:revision>
  <dcterms:created xsi:type="dcterms:W3CDTF">2016-06-07T03:13:00Z</dcterms:created>
  <dcterms:modified xsi:type="dcterms:W3CDTF">2017-10-23T06:00:00Z</dcterms:modified>
</cp:coreProperties>
</file>